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DF" w:rsidRPr="00E43221" w:rsidRDefault="00B95CDF" w:rsidP="003802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3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  <w:r w:rsidRPr="00E43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на участие в межрегиональном конкурсе переводаТГТУ</w:t>
      </w:r>
    </w:p>
    <w:p w:rsidR="00B95CDF" w:rsidRPr="00E43221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(заполняется полностью)</w:t>
      </w:r>
    </w:p>
    <w:tbl>
      <w:tblPr>
        <w:tblW w:w="5000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9"/>
        <w:gridCol w:w="4936"/>
      </w:tblGrid>
      <w:tr w:rsidR="00B95CDF" w:rsidRPr="00E43221">
        <w:trPr>
          <w:tblCellSpacing w:w="15" w:type="dxa"/>
        </w:trPr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Pr="00E4322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                      </w:t>
            </w:r>
          </w:p>
        </w:tc>
      </w:tr>
      <w:tr w:rsidR="00B95CDF" w:rsidRPr="00E43221">
        <w:trPr>
          <w:tblCellSpacing w:w="15" w:type="dxa"/>
        </w:trPr>
        <w:tc>
          <w:tcPr>
            <w:tcW w:w="0" w:type="auto"/>
            <w:vAlign w:val="center"/>
          </w:tcPr>
          <w:p w:rsidR="00B95CDF" w:rsidRPr="00E43221" w:rsidRDefault="008C45D8" w:rsidP="008C45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учебного заведения</w:t>
            </w:r>
            <w:r w:rsidR="00B95CDF"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CDF" w:rsidRPr="00E43221">
        <w:trPr>
          <w:tblCellSpacing w:w="15" w:type="dxa"/>
        </w:trPr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8C4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/группа</w:t>
            </w:r>
          </w:p>
        </w:tc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CDF" w:rsidRPr="00E43221">
        <w:trPr>
          <w:tblCellSpacing w:w="15" w:type="dxa"/>
        </w:trPr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CDF" w:rsidRPr="00E43221">
        <w:trPr>
          <w:tblCellSpacing w:w="15" w:type="dxa"/>
        </w:trPr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="008C4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CDF" w:rsidRPr="00E43221">
        <w:trPr>
          <w:tblCellSpacing w:w="15" w:type="dxa"/>
        </w:trPr>
        <w:tc>
          <w:tcPr>
            <w:tcW w:w="0" w:type="auto"/>
            <w:vAlign w:val="center"/>
          </w:tcPr>
          <w:p w:rsidR="00B95CDF" w:rsidRPr="00E43221" w:rsidRDefault="000C1EEC" w:rsidP="008C45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8C4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преподавателя</w:t>
            </w:r>
            <w:r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32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CDF" w:rsidRPr="00E43221">
        <w:trPr>
          <w:tblCellSpacing w:w="15" w:type="dxa"/>
        </w:trPr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5CDF" w:rsidRPr="00E43221">
        <w:trPr>
          <w:tblCellSpacing w:w="15" w:type="dxa"/>
        </w:trPr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="000C1EEC" w:rsidRPr="00E432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EEC" w:rsidRPr="00E4322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(участника и учителя)</w:t>
            </w:r>
          </w:p>
        </w:tc>
        <w:tc>
          <w:tcPr>
            <w:tcW w:w="0" w:type="auto"/>
            <w:vAlign w:val="center"/>
          </w:tcPr>
          <w:p w:rsidR="00B95CDF" w:rsidRPr="00E43221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5CDF" w:rsidRPr="00E43221" w:rsidRDefault="00B95CDF" w:rsidP="00F3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21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Заполненная заявка вместе с выполненной работой должна быть выслана на адрес </w:t>
      </w:r>
      <w:proofErr w:type="spellStart"/>
      <w:r w:rsidRPr="00E4322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modlang</w:t>
      </w:r>
      <w:proofErr w:type="spellEnd"/>
      <w:r w:rsidRPr="00E4322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_</w:t>
      </w:r>
      <w:proofErr w:type="spellStart"/>
      <w:r w:rsidRPr="00E4322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konkurs</w:t>
      </w:r>
      <w:proofErr w:type="spellEnd"/>
      <w:r w:rsidRPr="00E4322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E4322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E43221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E43221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B95CDF" w:rsidRPr="00E43221" w:rsidRDefault="00B95CDF" w:rsidP="00F3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21">
        <w:rPr>
          <w:rFonts w:ascii="Times New Roman" w:hAnsi="Times New Roman" w:cs="Times New Roman"/>
          <w:sz w:val="28"/>
          <w:szCs w:val="28"/>
          <w:lang w:eastAsia="ru-RU"/>
        </w:rPr>
        <w:t>Крайний срок подачи заявки и работы:</w:t>
      </w:r>
    </w:p>
    <w:p w:rsidR="00B95CDF" w:rsidRPr="00E43221" w:rsidRDefault="000C1EEC" w:rsidP="00F3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21">
        <w:rPr>
          <w:rFonts w:ascii="Times New Roman" w:hAnsi="Times New Roman" w:cs="Times New Roman"/>
          <w:sz w:val="28"/>
          <w:szCs w:val="28"/>
          <w:lang w:eastAsia="ru-RU"/>
        </w:rPr>
        <w:t xml:space="preserve">30 апреля </w:t>
      </w:r>
      <w:r w:rsidR="00E930A5" w:rsidRPr="00E4322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Pr="00E43221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B95CDF" w:rsidRPr="00E43221">
        <w:rPr>
          <w:rFonts w:ascii="Times New Roman" w:hAnsi="Times New Roman" w:cs="Times New Roman"/>
          <w:sz w:val="28"/>
          <w:szCs w:val="28"/>
          <w:lang w:eastAsia="ru-RU"/>
        </w:rPr>
        <w:t>года, 12.00 (московское время)</w:t>
      </w:r>
    </w:p>
    <w:p w:rsidR="00B95CDF" w:rsidRPr="00E43221" w:rsidRDefault="00B95CDF" w:rsidP="002B5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B95CDF" w:rsidRPr="00E43221" w:rsidSect="0037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532"/>
    <w:multiLevelType w:val="hybridMultilevel"/>
    <w:tmpl w:val="E2A4432A"/>
    <w:lvl w:ilvl="0" w:tplc="75580E4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F22489"/>
    <w:multiLevelType w:val="hybridMultilevel"/>
    <w:tmpl w:val="AD22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206528"/>
    <w:multiLevelType w:val="hybridMultilevel"/>
    <w:tmpl w:val="08388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A7E10"/>
    <w:multiLevelType w:val="multilevel"/>
    <w:tmpl w:val="09CA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119776E"/>
    <w:multiLevelType w:val="hybridMultilevel"/>
    <w:tmpl w:val="419C9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D54718"/>
    <w:multiLevelType w:val="hybridMultilevel"/>
    <w:tmpl w:val="6CDA3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43E22"/>
    <w:multiLevelType w:val="hybridMultilevel"/>
    <w:tmpl w:val="B4D4D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F7719"/>
    <w:multiLevelType w:val="hybridMultilevel"/>
    <w:tmpl w:val="AE98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C4"/>
    <w:rsid w:val="000076CD"/>
    <w:rsid w:val="00016A72"/>
    <w:rsid w:val="00023DB2"/>
    <w:rsid w:val="000424C2"/>
    <w:rsid w:val="000728B4"/>
    <w:rsid w:val="00076A72"/>
    <w:rsid w:val="000A473E"/>
    <w:rsid w:val="000C1C95"/>
    <w:rsid w:val="000C1EEC"/>
    <w:rsid w:val="000C2841"/>
    <w:rsid w:val="000D3428"/>
    <w:rsid w:val="000E0747"/>
    <w:rsid w:val="001341BA"/>
    <w:rsid w:val="001374AA"/>
    <w:rsid w:val="0016586F"/>
    <w:rsid w:val="00190381"/>
    <w:rsid w:val="001971EA"/>
    <w:rsid w:val="00197D9D"/>
    <w:rsid w:val="001C26AC"/>
    <w:rsid w:val="002136F6"/>
    <w:rsid w:val="002230AC"/>
    <w:rsid w:val="00236C87"/>
    <w:rsid w:val="00247FF2"/>
    <w:rsid w:val="0026074E"/>
    <w:rsid w:val="002637A9"/>
    <w:rsid w:val="00264164"/>
    <w:rsid w:val="00290648"/>
    <w:rsid w:val="002A270C"/>
    <w:rsid w:val="002A34C4"/>
    <w:rsid w:val="002B2AB8"/>
    <w:rsid w:val="002B5B36"/>
    <w:rsid w:val="002D3C24"/>
    <w:rsid w:val="002D3E4D"/>
    <w:rsid w:val="002E4DDF"/>
    <w:rsid w:val="003279AA"/>
    <w:rsid w:val="00331FC1"/>
    <w:rsid w:val="00335A86"/>
    <w:rsid w:val="00350B04"/>
    <w:rsid w:val="00354D91"/>
    <w:rsid w:val="003704B9"/>
    <w:rsid w:val="003724E9"/>
    <w:rsid w:val="00374F0F"/>
    <w:rsid w:val="003802B3"/>
    <w:rsid w:val="003830D2"/>
    <w:rsid w:val="00384D6C"/>
    <w:rsid w:val="00386033"/>
    <w:rsid w:val="003942EA"/>
    <w:rsid w:val="0039536E"/>
    <w:rsid w:val="003D01DB"/>
    <w:rsid w:val="003E65F1"/>
    <w:rsid w:val="00414751"/>
    <w:rsid w:val="0042237D"/>
    <w:rsid w:val="00425307"/>
    <w:rsid w:val="00426D8E"/>
    <w:rsid w:val="00451229"/>
    <w:rsid w:val="004559C7"/>
    <w:rsid w:val="00461D9A"/>
    <w:rsid w:val="0046540B"/>
    <w:rsid w:val="004722CB"/>
    <w:rsid w:val="004D4EEA"/>
    <w:rsid w:val="004F483E"/>
    <w:rsid w:val="00503BDD"/>
    <w:rsid w:val="0050499E"/>
    <w:rsid w:val="00506C4A"/>
    <w:rsid w:val="005135D7"/>
    <w:rsid w:val="00522096"/>
    <w:rsid w:val="00547E05"/>
    <w:rsid w:val="0056218E"/>
    <w:rsid w:val="00566721"/>
    <w:rsid w:val="005B3502"/>
    <w:rsid w:val="005B45B3"/>
    <w:rsid w:val="005C1C08"/>
    <w:rsid w:val="005E24F2"/>
    <w:rsid w:val="005E3A19"/>
    <w:rsid w:val="0061025A"/>
    <w:rsid w:val="006227BC"/>
    <w:rsid w:val="006275A1"/>
    <w:rsid w:val="00647F7D"/>
    <w:rsid w:val="006510FD"/>
    <w:rsid w:val="006512E5"/>
    <w:rsid w:val="00660B46"/>
    <w:rsid w:val="00692071"/>
    <w:rsid w:val="00695C44"/>
    <w:rsid w:val="006961C2"/>
    <w:rsid w:val="006B5F63"/>
    <w:rsid w:val="006C74F9"/>
    <w:rsid w:val="006D7998"/>
    <w:rsid w:val="007120F8"/>
    <w:rsid w:val="00712191"/>
    <w:rsid w:val="00721173"/>
    <w:rsid w:val="007279CD"/>
    <w:rsid w:val="007311C4"/>
    <w:rsid w:val="00751C8C"/>
    <w:rsid w:val="00753FEF"/>
    <w:rsid w:val="00763C85"/>
    <w:rsid w:val="00765F23"/>
    <w:rsid w:val="00767AC3"/>
    <w:rsid w:val="007A1007"/>
    <w:rsid w:val="007A535D"/>
    <w:rsid w:val="007A6F1F"/>
    <w:rsid w:val="007B7A87"/>
    <w:rsid w:val="007C6925"/>
    <w:rsid w:val="007C6CEE"/>
    <w:rsid w:val="007D3F21"/>
    <w:rsid w:val="007E47BB"/>
    <w:rsid w:val="00836DB5"/>
    <w:rsid w:val="00842A78"/>
    <w:rsid w:val="00850F5F"/>
    <w:rsid w:val="00853407"/>
    <w:rsid w:val="00861523"/>
    <w:rsid w:val="0089649C"/>
    <w:rsid w:val="008A4100"/>
    <w:rsid w:val="008A59C8"/>
    <w:rsid w:val="008B60B6"/>
    <w:rsid w:val="008C45D8"/>
    <w:rsid w:val="008D0407"/>
    <w:rsid w:val="008E6952"/>
    <w:rsid w:val="008F4108"/>
    <w:rsid w:val="00910D3C"/>
    <w:rsid w:val="00933850"/>
    <w:rsid w:val="0093626E"/>
    <w:rsid w:val="00965C5C"/>
    <w:rsid w:val="00965F84"/>
    <w:rsid w:val="00972CA3"/>
    <w:rsid w:val="00986AD0"/>
    <w:rsid w:val="009B73E8"/>
    <w:rsid w:val="009C3EFF"/>
    <w:rsid w:val="009C4617"/>
    <w:rsid w:val="009E546C"/>
    <w:rsid w:val="009E5A99"/>
    <w:rsid w:val="00A0102B"/>
    <w:rsid w:val="00A15A2F"/>
    <w:rsid w:val="00A32E38"/>
    <w:rsid w:val="00A43624"/>
    <w:rsid w:val="00A52FAC"/>
    <w:rsid w:val="00A55B48"/>
    <w:rsid w:val="00A6504B"/>
    <w:rsid w:val="00A77F62"/>
    <w:rsid w:val="00A81EA8"/>
    <w:rsid w:val="00A84093"/>
    <w:rsid w:val="00AD4BD7"/>
    <w:rsid w:val="00B130B8"/>
    <w:rsid w:val="00B16438"/>
    <w:rsid w:val="00B44AE5"/>
    <w:rsid w:val="00B55E9E"/>
    <w:rsid w:val="00B64325"/>
    <w:rsid w:val="00B75C69"/>
    <w:rsid w:val="00B95CDF"/>
    <w:rsid w:val="00BC07D8"/>
    <w:rsid w:val="00BC1970"/>
    <w:rsid w:val="00BC6B9E"/>
    <w:rsid w:val="00BE5010"/>
    <w:rsid w:val="00C04D8F"/>
    <w:rsid w:val="00C22FCA"/>
    <w:rsid w:val="00C23175"/>
    <w:rsid w:val="00C32A64"/>
    <w:rsid w:val="00C532DD"/>
    <w:rsid w:val="00C647E5"/>
    <w:rsid w:val="00C80CA5"/>
    <w:rsid w:val="00CA2044"/>
    <w:rsid w:val="00CB625F"/>
    <w:rsid w:val="00CC48C5"/>
    <w:rsid w:val="00CE56DD"/>
    <w:rsid w:val="00D1625C"/>
    <w:rsid w:val="00D3570C"/>
    <w:rsid w:val="00D42BE3"/>
    <w:rsid w:val="00D55E82"/>
    <w:rsid w:val="00D675CF"/>
    <w:rsid w:val="00D70D0A"/>
    <w:rsid w:val="00D73509"/>
    <w:rsid w:val="00D73CBE"/>
    <w:rsid w:val="00DA31B4"/>
    <w:rsid w:val="00DA44CB"/>
    <w:rsid w:val="00DB26F2"/>
    <w:rsid w:val="00DB5EC2"/>
    <w:rsid w:val="00DB7640"/>
    <w:rsid w:val="00DC0F2C"/>
    <w:rsid w:val="00DC7DC3"/>
    <w:rsid w:val="00DE061E"/>
    <w:rsid w:val="00DE4651"/>
    <w:rsid w:val="00E02EE5"/>
    <w:rsid w:val="00E07810"/>
    <w:rsid w:val="00E11EB2"/>
    <w:rsid w:val="00E43221"/>
    <w:rsid w:val="00E86806"/>
    <w:rsid w:val="00E930A5"/>
    <w:rsid w:val="00E94415"/>
    <w:rsid w:val="00E94933"/>
    <w:rsid w:val="00E957C9"/>
    <w:rsid w:val="00EA1A5A"/>
    <w:rsid w:val="00EA2ED3"/>
    <w:rsid w:val="00EA360E"/>
    <w:rsid w:val="00EA3E6A"/>
    <w:rsid w:val="00EB401B"/>
    <w:rsid w:val="00EB716B"/>
    <w:rsid w:val="00ED6385"/>
    <w:rsid w:val="00EE12E1"/>
    <w:rsid w:val="00EE50AB"/>
    <w:rsid w:val="00EF5F05"/>
    <w:rsid w:val="00EF66E5"/>
    <w:rsid w:val="00F00360"/>
    <w:rsid w:val="00F1627E"/>
    <w:rsid w:val="00F32D92"/>
    <w:rsid w:val="00F34CA1"/>
    <w:rsid w:val="00F47ABC"/>
    <w:rsid w:val="00F53BBA"/>
    <w:rsid w:val="00F54AA0"/>
    <w:rsid w:val="00F66FBD"/>
    <w:rsid w:val="00F67064"/>
    <w:rsid w:val="00F8197D"/>
    <w:rsid w:val="00F82290"/>
    <w:rsid w:val="00F92862"/>
    <w:rsid w:val="00F93393"/>
    <w:rsid w:val="00F94174"/>
    <w:rsid w:val="00FA392F"/>
    <w:rsid w:val="00FC44D2"/>
    <w:rsid w:val="00FE3CC0"/>
    <w:rsid w:val="00FF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E465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47ABC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6C74F9"/>
    <w:pPr>
      <w:ind w:left="720"/>
    </w:pPr>
  </w:style>
  <w:style w:type="character" w:styleId="a4">
    <w:name w:val="Hyperlink"/>
    <w:uiPriority w:val="99"/>
    <w:rsid w:val="00753FEF"/>
    <w:rPr>
      <w:color w:val="0000FF"/>
      <w:u w:val="single"/>
    </w:rPr>
  </w:style>
  <w:style w:type="character" w:styleId="a5">
    <w:name w:val="FollowedHyperlink"/>
    <w:uiPriority w:val="99"/>
    <w:rsid w:val="003D01DB"/>
    <w:rPr>
      <w:color w:val="800080"/>
      <w:u w:val="single"/>
    </w:rPr>
  </w:style>
  <w:style w:type="paragraph" w:customStyle="1" w:styleId="1">
    <w:name w:val="Абзац списка1"/>
    <w:basedOn w:val="a"/>
    <w:rsid w:val="007D3F21"/>
    <w:pPr>
      <w:ind w:left="720"/>
    </w:pPr>
    <w:rPr>
      <w:rFonts w:eastAsia="Times New Roman"/>
    </w:rPr>
  </w:style>
  <w:style w:type="table" w:styleId="a6">
    <w:name w:val="Table Grid"/>
    <w:basedOn w:val="a1"/>
    <w:locked/>
    <w:rsid w:val="00B75C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МЕЖРЕГИОНАЛЬНОМ КОНКУРСЕ ПЕРЕВОДА ТАМБОВСКОГО ГОСУДАРСТВЕННОГО ТЕХНИЧЕСКОГО УНИВЕРСИТЕТА</vt:lpstr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МЕЖРЕГИОНАЛЬНОМ КОНКУРСЕ ПЕРЕВОДА ТАМБОВСКОГО ГОСУДАРСТВЕННОГО ТЕХНИЧЕСКОГО УНИВЕРСИТЕТА</dc:title>
  <dc:subject/>
  <dc:creator>Дупляк</dc:creator>
  <cp:keywords/>
  <dc:description/>
  <cp:lastModifiedBy>rsir</cp:lastModifiedBy>
  <cp:revision>3</cp:revision>
  <cp:lastPrinted>2019-09-27T07:06:00Z</cp:lastPrinted>
  <dcterms:created xsi:type="dcterms:W3CDTF">2021-04-14T10:43:00Z</dcterms:created>
  <dcterms:modified xsi:type="dcterms:W3CDTF">2021-04-14T10:43:00Z</dcterms:modified>
</cp:coreProperties>
</file>