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8F3028" w14:textId="1DD56541" w:rsidR="00037EC9" w:rsidRPr="00790EBD" w:rsidRDefault="00790EBD" w:rsidP="005929F4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 21. </w:t>
      </w:r>
      <w:r w:rsidR="005929F4" w:rsidRPr="001826BD">
        <w:rPr>
          <w:rFonts w:ascii="Times New Roman" w:hAnsi="Times New Roman" w:cs="Times New Roman"/>
          <w:b/>
          <w:bCs/>
          <w:lang w:val="en-US"/>
        </w:rPr>
        <w:t>PRESENTATIONS</w:t>
      </w:r>
      <w:r>
        <w:rPr>
          <w:rFonts w:ascii="Times New Roman" w:hAnsi="Times New Roman" w:cs="Times New Roman"/>
          <w:b/>
          <w:bCs/>
        </w:rPr>
        <w:t>. ПРЕЗЕНТАЦИИ</w:t>
      </w:r>
    </w:p>
    <w:p w14:paraId="5E680A9B" w14:textId="586BD4F1" w:rsidR="00D9504C" w:rsidRDefault="005929F4" w:rsidP="00D9504C">
      <w:pPr>
        <w:pStyle w:val="a3"/>
        <w:spacing w:after="0" w:line="240" w:lineRule="auto"/>
        <w:ind w:left="1440" w:hanging="731"/>
        <w:jc w:val="both"/>
        <w:rPr>
          <w:rFonts w:ascii="Times New Roman" w:hAnsi="Times New Roman" w:cs="Times New Roman"/>
          <w:lang w:val="en-US"/>
        </w:rPr>
      </w:pPr>
      <w:r w:rsidRPr="001826BD">
        <w:rPr>
          <w:rFonts w:ascii="Times New Roman" w:hAnsi="Times New Roman" w:cs="Times New Roman"/>
          <w:b/>
          <w:bCs/>
          <w:lang w:val="en-US"/>
        </w:rPr>
        <w:t>INTRODUCTION</w:t>
      </w:r>
      <w:r w:rsidR="00D9504C" w:rsidRPr="00D9504C">
        <w:rPr>
          <w:rFonts w:ascii="Times New Roman" w:hAnsi="Times New Roman" w:cs="Times New Roman"/>
          <w:lang w:val="en-US"/>
        </w:rPr>
        <w:t xml:space="preserve"> </w:t>
      </w:r>
    </w:p>
    <w:p w14:paraId="3BD50C53" w14:textId="77777777" w:rsidR="00D9504C" w:rsidRDefault="00D9504C" w:rsidP="00D9504C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lang w:val="en-US"/>
        </w:rPr>
      </w:pPr>
    </w:p>
    <w:p w14:paraId="69D57D07" w14:textId="04D44502" w:rsidR="00D9504C" w:rsidRPr="001826BD" w:rsidRDefault="00D9504C" w:rsidP="00402454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1826BD">
        <w:rPr>
          <w:rFonts w:ascii="Times New Roman" w:hAnsi="Times New Roman" w:cs="Times New Roman"/>
          <w:lang w:val="en-US"/>
        </w:rPr>
        <w:t>Welcome the audience</w:t>
      </w:r>
    </w:p>
    <w:p w14:paraId="3E2A6FFA" w14:textId="77777777" w:rsidR="00D9504C" w:rsidRPr="001826BD" w:rsidRDefault="00D9504C" w:rsidP="00402454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1826BD">
        <w:rPr>
          <w:rFonts w:ascii="Times New Roman" w:hAnsi="Times New Roman" w:cs="Times New Roman"/>
          <w:lang w:val="en-US"/>
        </w:rPr>
        <w:t xml:space="preserve">Introduce yourself (name, position/function). </w:t>
      </w:r>
    </w:p>
    <w:p w14:paraId="7D169C03" w14:textId="77777777" w:rsidR="00D9504C" w:rsidRPr="001826BD" w:rsidRDefault="00D9504C" w:rsidP="00402454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1826BD">
        <w:rPr>
          <w:rFonts w:ascii="Times New Roman" w:hAnsi="Times New Roman" w:cs="Times New Roman"/>
          <w:lang w:val="en-US"/>
        </w:rPr>
        <w:t>State your topic.</w:t>
      </w:r>
    </w:p>
    <w:p w14:paraId="676C2941" w14:textId="77777777" w:rsidR="00D9504C" w:rsidRPr="001826BD" w:rsidRDefault="00D9504C" w:rsidP="00402454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1826BD">
        <w:rPr>
          <w:rFonts w:ascii="Times New Roman" w:hAnsi="Times New Roman" w:cs="Times New Roman"/>
          <w:lang w:val="en-US"/>
        </w:rPr>
        <w:t>Explain why your topic is important for the audience.</w:t>
      </w:r>
    </w:p>
    <w:p w14:paraId="3B77A0B8" w14:textId="77777777" w:rsidR="00D9504C" w:rsidRPr="001826BD" w:rsidRDefault="00D9504C" w:rsidP="00402454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1826BD">
        <w:rPr>
          <w:rFonts w:ascii="Times New Roman" w:hAnsi="Times New Roman" w:cs="Times New Roman"/>
          <w:lang w:val="en-US"/>
        </w:rPr>
        <w:t>Outline the structure of your talk.</w:t>
      </w:r>
    </w:p>
    <w:p w14:paraId="775D8137" w14:textId="77777777" w:rsidR="00D9504C" w:rsidRPr="001826BD" w:rsidRDefault="00D9504C" w:rsidP="00402454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1826BD">
        <w:rPr>
          <w:rFonts w:ascii="Times New Roman" w:hAnsi="Times New Roman" w:cs="Times New Roman"/>
          <w:lang w:val="en-US"/>
        </w:rPr>
        <w:t>“What comes when?” say when you’ll be dealing with each point.</w:t>
      </w:r>
    </w:p>
    <w:p w14:paraId="59331B08" w14:textId="44AE7B33" w:rsidR="00D9504C" w:rsidRDefault="00D9504C" w:rsidP="00402454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1826BD">
        <w:rPr>
          <w:rFonts w:ascii="Times New Roman" w:hAnsi="Times New Roman" w:cs="Times New Roman"/>
          <w:lang w:val="en-US"/>
        </w:rPr>
        <w:t>Let the audience know how you’re organizing the presentation (handouts, questions, etc.).</w:t>
      </w:r>
    </w:p>
    <w:p w14:paraId="14D79A95" w14:textId="77777777" w:rsidR="00641FFA" w:rsidRDefault="00641FFA" w:rsidP="003637CE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4EF273D2" w14:textId="2ADDAA36" w:rsidR="00347A10" w:rsidRDefault="00347A10" w:rsidP="00D67908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lang w:val="en-US"/>
        </w:rPr>
      </w:pPr>
      <w:proofErr w:type="gramStart"/>
      <w:r w:rsidRPr="001826BD">
        <w:rPr>
          <w:rFonts w:ascii="Times New Roman" w:hAnsi="Times New Roman" w:cs="Times New Roman"/>
          <w:b/>
          <w:bCs/>
          <w:lang w:val="en-US"/>
        </w:rPr>
        <w:t>Opening a presentation.</w:t>
      </w:r>
      <w:proofErr w:type="gramEnd"/>
      <w:r w:rsidRPr="001826BD">
        <w:rPr>
          <w:rFonts w:ascii="Times New Roman" w:hAnsi="Times New Roman" w:cs="Times New Roman"/>
          <w:b/>
          <w:bCs/>
          <w:lang w:val="en-US"/>
        </w:rPr>
        <w:t xml:space="preserve"> Useful phrases.</w:t>
      </w:r>
    </w:p>
    <w:p w14:paraId="3A69EC9A" w14:textId="77777777" w:rsidR="00D9504C" w:rsidRPr="001826BD" w:rsidRDefault="00D9504C" w:rsidP="00D67908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lang w:val="en-US"/>
        </w:rPr>
      </w:pPr>
    </w:p>
    <w:tbl>
      <w:tblPr>
        <w:tblStyle w:val="a4"/>
        <w:tblW w:w="0" w:type="auto"/>
        <w:tblInd w:w="783" w:type="dxa"/>
        <w:tblLook w:val="04A0" w:firstRow="1" w:lastRow="0" w:firstColumn="1" w:lastColumn="0" w:noHBand="0" w:noVBand="1"/>
      </w:tblPr>
      <w:tblGrid>
        <w:gridCol w:w="6941"/>
      </w:tblGrid>
      <w:tr w:rsidR="00347A10" w:rsidRPr="00953CBF" w14:paraId="0D6DC604" w14:textId="77777777" w:rsidTr="00D67908">
        <w:tc>
          <w:tcPr>
            <w:tcW w:w="6941" w:type="dxa"/>
          </w:tcPr>
          <w:p w14:paraId="29FFF1AC" w14:textId="77777777" w:rsidR="00347A10" w:rsidRPr="001826BD" w:rsidRDefault="00347A10" w:rsidP="00D67908">
            <w:pPr>
              <w:ind w:left="709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Welcoming the audience</w:t>
            </w:r>
          </w:p>
          <w:p w14:paraId="7D3695E9" w14:textId="77777777" w:rsidR="00347A10" w:rsidRPr="001826BD" w:rsidRDefault="00347A10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Good morning/afternoon, ladies and gentlemen.</w:t>
            </w:r>
          </w:p>
          <w:p w14:paraId="4FFD0F9B" w14:textId="77777777" w:rsidR="00347A10" w:rsidRPr="001826BD" w:rsidRDefault="00347A10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Hello/Hi, everyone.</w:t>
            </w:r>
          </w:p>
          <w:p w14:paraId="7AA2FA8B" w14:textId="77777777" w:rsidR="00347A10" w:rsidRPr="001826BD" w:rsidRDefault="00347A10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 xml:space="preserve">First of all, let me thank you all for coming here today. </w:t>
            </w:r>
          </w:p>
          <w:p w14:paraId="23D484FF" w14:textId="025A2A18" w:rsidR="00347A10" w:rsidRPr="001826BD" w:rsidRDefault="00347A10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I’m happy/delighted that so many of you could make it today.</w:t>
            </w:r>
          </w:p>
          <w:p w14:paraId="580D9DDA" w14:textId="77777777" w:rsidR="00567E49" w:rsidRPr="001826BD" w:rsidRDefault="00567E49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1BD104D4" w14:textId="0FAC0D12" w:rsidR="00347A10" w:rsidRPr="001826BD" w:rsidRDefault="00347A10" w:rsidP="00D67908">
            <w:pPr>
              <w:ind w:left="709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Introducing yourself</w:t>
            </w:r>
          </w:p>
          <w:p w14:paraId="567E26CE" w14:textId="2F962D36" w:rsidR="00567E49" w:rsidRPr="001826BD" w:rsidRDefault="00567E49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Let me introduce myself. I’m Dave Elwood from…</w:t>
            </w:r>
          </w:p>
          <w:p w14:paraId="2F51413E" w14:textId="77BDD69D" w:rsidR="00567E49" w:rsidRPr="001826BD" w:rsidRDefault="00567E49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For those of you who don’t know me, my name’s…</w:t>
            </w:r>
          </w:p>
          <w:p w14:paraId="48DF34D4" w14:textId="20D4946F" w:rsidR="00567E49" w:rsidRPr="001826BD" w:rsidRDefault="00567E49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As you probably know, I’m the new HR manager.</w:t>
            </w:r>
          </w:p>
          <w:p w14:paraId="164F269E" w14:textId="4683C07C" w:rsidR="00567E49" w:rsidRPr="001826BD" w:rsidRDefault="00567E49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I’m head of logistics here at Air Spares.</w:t>
            </w:r>
          </w:p>
          <w:p w14:paraId="477C3F38" w14:textId="1D6DAAD0" w:rsidR="00567E49" w:rsidRPr="001826BD" w:rsidRDefault="00567E49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I’m here in my function as the Head of Controlling.</w:t>
            </w:r>
          </w:p>
          <w:p w14:paraId="133EA649" w14:textId="77777777" w:rsidR="00567E49" w:rsidRPr="001826BD" w:rsidRDefault="00567E49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30A7345E" w14:textId="0892C105" w:rsidR="00567E49" w:rsidRPr="001826BD" w:rsidRDefault="00567E49" w:rsidP="00D67908">
            <w:pPr>
              <w:ind w:left="709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Saying what your topic is</w:t>
            </w:r>
          </w:p>
          <w:p w14:paraId="01039697" w14:textId="060CF2AC" w:rsidR="00567E49" w:rsidRPr="001826BD" w:rsidRDefault="00567E49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As you can see on the screen, our topic is…</w:t>
            </w:r>
          </w:p>
          <w:p w14:paraId="39C65294" w14:textId="72CC8131" w:rsidR="00567E49" w:rsidRPr="001826BD" w:rsidRDefault="00567E49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Today’s topic is…</w:t>
            </w:r>
          </w:p>
          <w:p w14:paraId="2A851828" w14:textId="3980D2AB" w:rsidR="00567E49" w:rsidRPr="001826BD" w:rsidRDefault="00567E49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What I’d like to present to you today is…</w:t>
            </w:r>
          </w:p>
          <w:p w14:paraId="1E1ECFBA" w14:textId="394FEA98" w:rsidR="00567E49" w:rsidRPr="001826BD" w:rsidRDefault="00567E49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The subject of my presentation is…</w:t>
            </w:r>
          </w:p>
          <w:p w14:paraId="49E79F89" w14:textId="55E02E33" w:rsidR="00567E49" w:rsidRPr="001826BD" w:rsidRDefault="00567E49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145935CB" w14:textId="11621DA5" w:rsidR="00567E49" w:rsidRPr="001826BD" w:rsidRDefault="00567E49" w:rsidP="00D67908">
            <w:pPr>
              <w:ind w:left="709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Explaining why your topic is relevant for your audience</w:t>
            </w:r>
          </w:p>
          <w:p w14:paraId="7C17FE82" w14:textId="1121A01B" w:rsidR="00567E49" w:rsidRPr="001826BD" w:rsidRDefault="00567E49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My talk is particularly relevant to those of you who…</w:t>
            </w:r>
          </w:p>
          <w:p w14:paraId="5207F370" w14:textId="62F0D1F5" w:rsidR="00567E49" w:rsidRPr="001826BD" w:rsidRDefault="0020203A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Today’s topic is of particular interest those of you who…</w:t>
            </w:r>
          </w:p>
          <w:p w14:paraId="4BB38C01" w14:textId="53E7F81C" w:rsidR="0020203A" w:rsidRPr="001826BD" w:rsidRDefault="0020203A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The topic is very important for you because…</w:t>
            </w:r>
          </w:p>
          <w:p w14:paraId="0B350E2F" w14:textId="2E520C1D" w:rsidR="00347A10" w:rsidRPr="001826BD" w:rsidRDefault="0020203A" w:rsidP="00D67908">
            <w:pPr>
              <w:ind w:left="709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By the end of this talk you will be familiar with…</w:t>
            </w:r>
          </w:p>
        </w:tc>
      </w:tr>
    </w:tbl>
    <w:p w14:paraId="34334D55" w14:textId="749D5B7D" w:rsidR="00347A10" w:rsidRPr="001826BD" w:rsidRDefault="00347A10" w:rsidP="00D67908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53CBC584" w14:textId="648EE704" w:rsidR="004331B7" w:rsidRPr="001826BD" w:rsidRDefault="004331B7" w:rsidP="00D67908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lang w:val="en-US"/>
        </w:rPr>
      </w:pPr>
      <w:r w:rsidRPr="001826BD">
        <w:rPr>
          <w:rFonts w:ascii="Times New Roman" w:hAnsi="Times New Roman" w:cs="Times New Roman"/>
          <w:b/>
          <w:bCs/>
          <w:lang w:val="en-US"/>
        </w:rPr>
        <w:t>Structuring a presentation</w:t>
      </w:r>
    </w:p>
    <w:p w14:paraId="78AF7FBF" w14:textId="77777777" w:rsidR="00D9504C" w:rsidRDefault="00D9504C" w:rsidP="00D67908">
      <w:pPr>
        <w:spacing w:after="0" w:line="240" w:lineRule="auto"/>
        <w:ind w:left="709"/>
        <w:jc w:val="both"/>
        <w:rPr>
          <w:rFonts w:ascii="Times New Roman" w:hAnsi="Times New Roman" w:cs="Times New Roman"/>
          <w:lang w:val="en-US"/>
        </w:rPr>
      </w:pPr>
    </w:p>
    <w:p w14:paraId="59417BE3" w14:textId="0CA6B062" w:rsidR="004331B7" w:rsidRDefault="004331B7" w:rsidP="00D67908">
      <w:pPr>
        <w:spacing w:after="0" w:line="240" w:lineRule="auto"/>
        <w:ind w:left="709"/>
        <w:jc w:val="both"/>
        <w:rPr>
          <w:rFonts w:ascii="Times New Roman" w:hAnsi="Times New Roman" w:cs="Times New Roman"/>
          <w:lang w:val="en-US"/>
        </w:rPr>
      </w:pPr>
      <w:r w:rsidRPr="001826BD">
        <w:rPr>
          <w:rFonts w:ascii="Times New Roman" w:hAnsi="Times New Roman" w:cs="Times New Roman"/>
          <w:lang w:val="en-US"/>
        </w:rPr>
        <w:t>Here are some useful phrases to talk about structure.</w:t>
      </w:r>
    </w:p>
    <w:p w14:paraId="71C94A4F" w14:textId="77777777" w:rsidR="00D9504C" w:rsidRPr="001826BD" w:rsidRDefault="00D9504C" w:rsidP="00D67908">
      <w:pPr>
        <w:spacing w:after="0" w:line="240" w:lineRule="auto"/>
        <w:ind w:left="709"/>
        <w:jc w:val="both"/>
        <w:rPr>
          <w:rFonts w:ascii="Times New Roman" w:hAnsi="Times New Roman" w:cs="Times New Roman"/>
          <w:lang w:val="en-US"/>
        </w:rPr>
      </w:pPr>
    </w:p>
    <w:tbl>
      <w:tblPr>
        <w:tblStyle w:val="a4"/>
        <w:tblW w:w="0" w:type="auto"/>
        <w:tblInd w:w="783" w:type="dxa"/>
        <w:tblLook w:val="04A0" w:firstRow="1" w:lastRow="0" w:firstColumn="1" w:lastColumn="0" w:noHBand="0" w:noVBand="1"/>
      </w:tblPr>
      <w:tblGrid>
        <w:gridCol w:w="6941"/>
      </w:tblGrid>
      <w:tr w:rsidR="004331B7" w:rsidRPr="00953CBF" w14:paraId="75F6B970" w14:textId="77777777" w:rsidTr="00D67908">
        <w:tc>
          <w:tcPr>
            <w:tcW w:w="6941" w:type="dxa"/>
          </w:tcPr>
          <w:p w14:paraId="5BE9DB5F" w14:textId="77777777" w:rsidR="004331B7" w:rsidRPr="001826BD" w:rsidRDefault="0062210F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I’</w:t>
            </w: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 xml:space="preserve">ve divided </w:t>
            </w:r>
            <w:r w:rsidRPr="001826BD">
              <w:rPr>
                <w:rFonts w:ascii="Times New Roman" w:hAnsi="Times New Roman" w:cs="Times New Roman"/>
                <w:lang w:val="en-US"/>
              </w:rPr>
              <w:t xml:space="preserve">my presentation </w:t>
            </w: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into </w:t>
            </w:r>
            <w:r w:rsidRPr="001826BD">
              <w:rPr>
                <w:rFonts w:ascii="Times New Roman" w:hAnsi="Times New Roman" w:cs="Times New Roman"/>
                <w:lang w:val="en-US"/>
              </w:rPr>
              <w:t>three parts:</w:t>
            </w:r>
          </w:p>
          <w:p w14:paraId="2CE0B71A" w14:textId="77777777" w:rsidR="0062210F" w:rsidRPr="001826BD" w:rsidRDefault="0062210F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In my presentation I’</w:t>
            </w: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 xml:space="preserve">ll focus on </w:t>
            </w:r>
            <w:r w:rsidRPr="001826BD">
              <w:rPr>
                <w:rFonts w:ascii="Times New Roman" w:hAnsi="Times New Roman" w:cs="Times New Roman"/>
                <w:lang w:val="en-US"/>
              </w:rPr>
              <w:t>three major issues.</w:t>
            </w:r>
          </w:p>
          <w:p w14:paraId="40257D69" w14:textId="6EBE6BDD" w:rsidR="0062210F" w:rsidRPr="001826BD" w:rsidRDefault="0062210F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First</w:t>
            </w:r>
            <w:r w:rsidR="005951EE" w:rsidRPr="001826BD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(of all)</w:t>
            </w:r>
            <w:r w:rsidRPr="001826BD">
              <w:rPr>
                <w:rFonts w:ascii="Times New Roman" w:hAnsi="Times New Roman" w:cs="Times New Roman"/>
                <w:lang w:val="en-US"/>
              </w:rPr>
              <w:t xml:space="preserve">, I’ll be looking at…, </w:t>
            </w: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second</w:t>
            </w:r>
            <w:r w:rsidRPr="001826BD">
              <w:rPr>
                <w:rFonts w:ascii="Times New Roman" w:hAnsi="Times New Roman" w:cs="Times New Roman"/>
                <w:lang w:val="en-US"/>
              </w:rPr>
              <w:t xml:space="preserve">… and </w:t>
            </w: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third</w:t>
            </w:r>
            <w:r w:rsidRPr="001826BD">
              <w:rPr>
                <w:rFonts w:ascii="Times New Roman" w:hAnsi="Times New Roman" w:cs="Times New Roman"/>
                <w:lang w:val="en-US"/>
              </w:rPr>
              <w:t>…</w:t>
            </w:r>
          </w:p>
          <w:p w14:paraId="4F4E5759" w14:textId="77777777" w:rsidR="0062210F" w:rsidRPr="001826BD" w:rsidRDefault="0062210F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I’ll begin/start off by </w:t>
            </w:r>
            <w:r w:rsidRPr="001826BD">
              <w:rPr>
                <w:rFonts w:ascii="Times New Roman" w:hAnsi="Times New Roman" w:cs="Times New Roman"/>
                <w:lang w:val="en-US"/>
              </w:rPr>
              <w:t>explaining…</w:t>
            </w:r>
          </w:p>
          <w:p w14:paraId="68263CA8" w14:textId="77777777" w:rsidR="0062210F" w:rsidRPr="001826BD" w:rsidRDefault="0062210F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Then/Next/After</w:t>
            </w:r>
            <w:r w:rsidRPr="001826B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that</w:t>
            </w:r>
            <w:r w:rsidRPr="001826BD">
              <w:rPr>
                <w:rFonts w:ascii="Times New Roman" w:hAnsi="Times New Roman" w:cs="Times New Roman"/>
                <w:lang w:val="en-US"/>
              </w:rPr>
              <w:t>, I’ll go on to…</w:t>
            </w:r>
          </w:p>
          <w:p w14:paraId="6EA61EC1" w14:textId="28067EDB" w:rsidR="0062210F" w:rsidRPr="001826BD" w:rsidRDefault="0062210F" w:rsidP="00D67908">
            <w:pPr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Finally</w:t>
            </w:r>
            <w:r w:rsidRPr="001826BD">
              <w:rPr>
                <w:rFonts w:ascii="Times New Roman" w:hAnsi="Times New Roman" w:cs="Times New Roman"/>
                <w:lang w:val="en-US"/>
              </w:rPr>
              <w:t>, I’ll offer some solutions.</w:t>
            </w:r>
          </w:p>
        </w:tc>
      </w:tr>
    </w:tbl>
    <w:p w14:paraId="610E2191" w14:textId="77777777" w:rsidR="00641FFA" w:rsidRDefault="00641FFA" w:rsidP="00D6790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29604D18" w14:textId="77777777" w:rsidR="00A5554B" w:rsidRDefault="00A5554B" w:rsidP="00D6790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20DA8E7C" w14:textId="472D2138" w:rsidR="00BE20F1" w:rsidRPr="001826BD" w:rsidRDefault="00BE20F1" w:rsidP="00D6790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lang w:val="en-US"/>
        </w:rPr>
      </w:pPr>
      <w:r w:rsidRPr="001826BD">
        <w:rPr>
          <w:rFonts w:ascii="Times New Roman" w:hAnsi="Times New Roman" w:cs="Times New Roman"/>
          <w:b/>
          <w:bCs/>
          <w:lang w:val="en-US"/>
        </w:rPr>
        <w:t>Organization</w:t>
      </w:r>
    </w:p>
    <w:tbl>
      <w:tblPr>
        <w:tblStyle w:val="a4"/>
        <w:tblW w:w="8647" w:type="dxa"/>
        <w:tblInd w:w="704" w:type="dxa"/>
        <w:tblLook w:val="04A0" w:firstRow="1" w:lastRow="0" w:firstColumn="1" w:lastColumn="0" w:noHBand="0" w:noVBand="1"/>
      </w:tblPr>
      <w:tblGrid>
        <w:gridCol w:w="8647"/>
      </w:tblGrid>
      <w:tr w:rsidR="00BE20F1" w:rsidRPr="00953CBF" w14:paraId="5C65A302" w14:textId="77777777" w:rsidTr="00D47EE5">
        <w:tc>
          <w:tcPr>
            <w:tcW w:w="8647" w:type="dxa"/>
          </w:tcPr>
          <w:p w14:paraId="6850674B" w14:textId="77777777" w:rsidR="00BE20F1" w:rsidRPr="001826BD" w:rsidRDefault="00BE20F1" w:rsidP="00D67908">
            <w:pPr>
              <w:pStyle w:val="a3"/>
              <w:ind w:left="709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Timing</w:t>
            </w:r>
          </w:p>
          <w:p w14:paraId="3D8A9C0F" w14:textId="77777777" w:rsidR="00BE20F1" w:rsidRPr="001826BD" w:rsidRDefault="00BE20F1" w:rsidP="00D67908">
            <w:pPr>
              <w:pStyle w:val="a3"/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My presentation will take about 20 minutes.</w:t>
            </w:r>
          </w:p>
          <w:p w14:paraId="39912E61" w14:textId="77777777" w:rsidR="00BE20F1" w:rsidRPr="001826BD" w:rsidRDefault="00BE20F1" w:rsidP="00D67908">
            <w:pPr>
              <w:pStyle w:val="a3"/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It should take about 30 minutes to cover these issues.</w:t>
            </w:r>
          </w:p>
          <w:p w14:paraId="478FAEAD" w14:textId="77777777" w:rsidR="00BE20F1" w:rsidRPr="001826BD" w:rsidRDefault="00BE20F1" w:rsidP="00D67908">
            <w:pPr>
              <w:pStyle w:val="a3"/>
              <w:ind w:left="709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Handouts</w:t>
            </w:r>
          </w:p>
          <w:p w14:paraId="3C75C9BD" w14:textId="77777777" w:rsidR="00BE20F1" w:rsidRPr="001826BD" w:rsidRDefault="00BE20F1" w:rsidP="00D67908">
            <w:pPr>
              <w:pStyle w:val="a3"/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Does everybody have a handout/brochure/report? Please take one, and pass them on.</w:t>
            </w:r>
          </w:p>
          <w:p w14:paraId="436B6672" w14:textId="77777777" w:rsidR="00BE20F1" w:rsidRPr="001826BD" w:rsidRDefault="00BE20F1" w:rsidP="00D67908">
            <w:pPr>
              <w:pStyle w:val="a3"/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lastRenderedPageBreak/>
              <w:t>Don’t worry about taking notes. I’ve put all the important statistics on a handout for you.</w:t>
            </w:r>
          </w:p>
          <w:p w14:paraId="32F40135" w14:textId="77777777" w:rsidR="00BE20F1" w:rsidRPr="001826BD" w:rsidRDefault="00BE20F1" w:rsidP="00D67908">
            <w:pPr>
              <w:pStyle w:val="a3"/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I’ll be handing out copies of the PowerPoint slides at the end of my talk.</w:t>
            </w:r>
          </w:p>
          <w:p w14:paraId="5E571D16" w14:textId="77777777" w:rsidR="00BE20F1" w:rsidRPr="001826BD" w:rsidRDefault="00BE20F1" w:rsidP="00D67908">
            <w:pPr>
              <w:pStyle w:val="a3"/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I’ll email the PowerPoint presentation to you.</w:t>
            </w:r>
          </w:p>
          <w:p w14:paraId="62ED69A9" w14:textId="77777777" w:rsidR="00BE20F1" w:rsidRPr="001826BD" w:rsidRDefault="00BE20F1" w:rsidP="00D67908">
            <w:pPr>
              <w:pStyle w:val="a3"/>
              <w:ind w:left="709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Questions</w:t>
            </w:r>
          </w:p>
          <w:p w14:paraId="5E5A7D36" w14:textId="77777777" w:rsidR="00BE20F1" w:rsidRPr="001826BD" w:rsidRDefault="00BE20F1" w:rsidP="00D67908">
            <w:pPr>
              <w:pStyle w:val="a3"/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There will be time for questions after my presentation.</w:t>
            </w:r>
          </w:p>
          <w:p w14:paraId="738936F8" w14:textId="77777777" w:rsidR="00BE20F1" w:rsidRPr="001826BD" w:rsidRDefault="00BE20F1" w:rsidP="00D67908">
            <w:pPr>
              <w:pStyle w:val="a3"/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If you have any questions, feel free to interrupt at any time.</w:t>
            </w:r>
          </w:p>
          <w:p w14:paraId="761D4825" w14:textId="0027F73F" w:rsidR="00BE20F1" w:rsidRPr="001826BD" w:rsidRDefault="00BE20F1" w:rsidP="00D67908">
            <w:pPr>
              <w:pStyle w:val="a3"/>
              <w:ind w:left="709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Feel free to ask questions at any time during my talk.</w:t>
            </w:r>
          </w:p>
        </w:tc>
      </w:tr>
    </w:tbl>
    <w:p w14:paraId="1AA445F4" w14:textId="7BD91307" w:rsidR="00BE20F1" w:rsidRPr="001826BD" w:rsidRDefault="00BE20F1" w:rsidP="00BE20F1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64950B7E" w14:textId="77777777" w:rsidR="001B2F00" w:rsidRDefault="001B2F00" w:rsidP="00BE20F1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w w:val="95"/>
          <w:lang w:val="en-US"/>
        </w:rPr>
      </w:pPr>
    </w:p>
    <w:p w14:paraId="65BD8B56" w14:textId="77777777" w:rsidR="00D67908" w:rsidRDefault="00D67908" w:rsidP="00BE20F1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4F64CD0B" w14:textId="5F4E941D" w:rsidR="009F26F9" w:rsidRPr="001826BD" w:rsidRDefault="005929F4" w:rsidP="00BE20F1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lang w:val="en-US"/>
        </w:rPr>
      </w:pPr>
      <w:r w:rsidRPr="001826BD">
        <w:rPr>
          <w:rFonts w:ascii="Times New Roman" w:hAnsi="Times New Roman" w:cs="Times New Roman"/>
          <w:b/>
          <w:bCs/>
          <w:lang w:val="en-US"/>
        </w:rPr>
        <w:t>THE MAIN PART OF A PRESENTATION</w:t>
      </w:r>
    </w:p>
    <w:p w14:paraId="550CCAD4" w14:textId="42D92951" w:rsidR="00D9504C" w:rsidRPr="001826BD" w:rsidRDefault="00D9504C" w:rsidP="00D9504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66CE1442" w14:textId="77777777" w:rsidR="00D9504C" w:rsidRPr="001826BD" w:rsidRDefault="00D9504C" w:rsidP="00D9504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lang w:val="en-US"/>
        </w:rPr>
      </w:pPr>
      <w:r w:rsidRPr="001826BD">
        <w:rPr>
          <w:rFonts w:ascii="Times New Roman" w:hAnsi="Times New Roman" w:cs="Times New Roman"/>
          <w:lang w:val="en-US"/>
        </w:rPr>
        <w:t>1.</w:t>
      </w:r>
      <w:r w:rsidRPr="001826BD">
        <w:rPr>
          <w:rFonts w:ascii="Times New Roman" w:hAnsi="Times New Roman" w:cs="Times New Roman"/>
          <w:lang w:val="en-US"/>
        </w:rPr>
        <w:tab/>
        <w:t>Briefly state your topic again.</w:t>
      </w:r>
    </w:p>
    <w:p w14:paraId="0AEC21BD" w14:textId="77777777" w:rsidR="00D9504C" w:rsidRPr="001826BD" w:rsidRDefault="00D9504C" w:rsidP="00D9504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lang w:val="en-US"/>
        </w:rPr>
      </w:pPr>
      <w:r w:rsidRPr="001826BD">
        <w:rPr>
          <w:rFonts w:ascii="Times New Roman" w:hAnsi="Times New Roman" w:cs="Times New Roman"/>
          <w:lang w:val="en-US"/>
        </w:rPr>
        <w:t>2.</w:t>
      </w:r>
      <w:r w:rsidRPr="001826BD">
        <w:rPr>
          <w:rFonts w:ascii="Times New Roman" w:hAnsi="Times New Roman" w:cs="Times New Roman"/>
          <w:lang w:val="en-US"/>
        </w:rPr>
        <w:tab/>
        <w:t>Explain your objectives.</w:t>
      </w:r>
    </w:p>
    <w:p w14:paraId="1FD70982" w14:textId="77777777" w:rsidR="00D9504C" w:rsidRPr="001826BD" w:rsidRDefault="00D9504C" w:rsidP="00D9504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lang w:val="en-US"/>
        </w:rPr>
      </w:pPr>
      <w:r w:rsidRPr="001826BD">
        <w:rPr>
          <w:rFonts w:ascii="Times New Roman" w:hAnsi="Times New Roman" w:cs="Times New Roman"/>
          <w:lang w:val="en-US"/>
        </w:rPr>
        <w:t>3.</w:t>
      </w:r>
      <w:r w:rsidRPr="001826BD">
        <w:rPr>
          <w:rFonts w:ascii="Times New Roman" w:hAnsi="Times New Roman" w:cs="Times New Roman"/>
          <w:lang w:val="en-US"/>
        </w:rPr>
        <w:tab/>
        <w:t>Signal the beginning of each part.</w:t>
      </w:r>
    </w:p>
    <w:p w14:paraId="17947C66" w14:textId="77777777" w:rsidR="00D9504C" w:rsidRPr="001826BD" w:rsidRDefault="00D9504C" w:rsidP="00D9504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lang w:val="en-US"/>
        </w:rPr>
      </w:pPr>
      <w:r w:rsidRPr="001826BD">
        <w:rPr>
          <w:rFonts w:ascii="Times New Roman" w:hAnsi="Times New Roman" w:cs="Times New Roman"/>
          <w:lang w:val="en-US"/>
        </w:rPr>
        <w:t>4.</w:t>
      </w:r>
      <w:r w:rsidRPr="001826BD">
        <w:rPr>
          <w:rFonts w:ascii="Times New Roman" w:hAnsi="Times New Roman" w:cs="Times New Roman"/>
          <w:lang w:val="en-US"/>
        </w:rPr>
        <w:tab/>
        <w:t>Talk about your topic.</w:t>
      </w:r>
    </w:p>
    <w:p w14:paraId="36750310" w14:textId="77777777" w:rsidR="00D9504C" w:rsidRPr="001826BD" w:rsidRDefault="00D9504C" w:rsidP="00D9504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lang w:val="en-US"/>
        </w:rPr>
      </w:pPr>
      <w:r w:rsidRPr="001826BD">
        <w:rPr>
          <w:rFonts w:ascii="Times New Roman" w:hAnsi="Times New Roman" w:cs="Times New Roman"/>
          <w:lang w:val="en-US"/>
        </w:rPr>
        <w:t>5.</w:t>
      </w:r>
      <w:r w:rsidRPr="001826BD">
        <w:rPr>
          <w:rFonts w:ascii="Times New Roman" w:hAnsi="Times New Roman" w:cs="Times New Roman"/>
          <w:lang w:val="en-US"/>
        </w:rPr>
        <w:tab/>
        <w:t>Signal the end of each part.</w:t>
      </w:r>
    </w:p>
    <w:p w14:paraId="42034485" w14:textId="77777777" w:rsidR="00D9504C" w:rsidRPr="001826BD" w:rsidRDefault="00D9504C" w:rsidP="00D9504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lang w:val="en-US"/>
        </w:rPr>
      </w:pPr>
      <w:r w:rsidRPr="001826BD">
        <w:rPr>
          <w:rFonts w:ascii="Times New Roman" w:hAnsi="Times New Roman" w:cs="Times New Roman"/>
          <w:lang w:val="en-US"/>
        </w:rPr>
        <w:t>6.</w:t>
      </w:r>
      <w:r w:rsidRPr="001826BD">
        <w:rPr>
          <w:rFonts w:ascii="Times New Roman" w:hAnsi="Times New Roman" w:cs="Times New Roman"/>
          <w:lang w:val="en-US"/>
        </w:rPr>
        <w:tab/>
        <w:t>Highlight the main point.</w:t>
      </w:r>
    </w:p>
    <w:p w14:paraId="126875A4" w14:textId="77777777" w:rsidR="00D9504C" w:rsidRPr="001826BD" w:rsidRDefault="00D9504C" w:rsidP="00D9504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lang w:val="en-US"/>
        </w:rPr>
      </w:pPr>
      <w:r w:rsidRPr="001826BD">
        <w:rPr>
          <w:rFonts w:ascii="Times New Roman" w:hAnsi="Times New Roman" w:cs="Times New Roman"/>
          <w:lang w:val="en-US"/>
        </w:rPr>
        <w:t>7.</w:t>
      </w:r>
      <w:r w:rsidRPr="001826BD">
        <w:rPr>
          <w:rFonts w:ascii="Times New Roman" w:hAnsi="Times New Roman" w:cs="Times New Roman"/>
          <w:lang w:val="en-US"/>
        </w:rPr>
        <w:tab/>
        <w:t>Outline the main ideas in bullet-point form.</w:t>
      </w:r>
    </w:p>
    <w:p w14:paraId="4C75C774" w14:textId="77777777" w:rsidR="00D9504C" w:rsidRPr="001826BD" w:rsidRDefault="00D9504C" w:rsidP="00D9504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lang w:val="en-US"/>
        </w:rPr>
      </w:pPr>
      <w:r w:rsidRPr="001826BD">
        <w:rPr>
          <w:rFonts w:ascii="Times New Roman" w:hAnsi="Times New Roman" w:cs="Times New Roman"/>
          <w:lang w:val="en-US"/>
        </w:rPr>
        <w:t>8.</w:t>
      </w:r>
      <w:r w:rsidRPr="001826BD">
        <w:rPr>
          <w:rFonts w:ascii="Times New Roman" w:hAnsi="Times New Roman" w:cs="Times New Roman"/>
          <w:lang w:val="en-US"/>
        </w:rPr>
        <w:tab/>
        <w:t>Tell listeners you’ve reached the end of the main part.</w:t>
      </w:r>
    </w:p>
    <w:p w14:paraId="27F253FB" w14:textId="4E4A21E4" w:rsidR="00FA76B5" w:rsidRPr="001826BD" w:rsidRDefault="00FA76B5" w:rsidP="00BE20F1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75091C00" w14:textId="77777777" w:rsidR="00C15D76" w:rsidRDefault="00C15D76" w:rsidP="00DC144B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11033BA9" w14:textId="0971FD25" w:rsidR="00DC144B" w:rsidRPr="001826BD" w:rsidRDefault="00C15D76" w:rsidP="00DC144B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bCs/>
          <w:lang w:val="en-US"/>
        </w:rPr>
      </w:pPr>
      <w:r w:rsidRPr="001826BD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DC144B" w:rsidRPr="001826BD">
        <w:rPr>
          <w:rFonts w:ascii="Times New Roman" w:hAnsi="Times New Roman" w:cs="Times New Roman"/>
          <w:b/>
          <w:bCs/>
          <w:lang w:val="en-US"/>
        </w:rPr>
        <w:t>“Signposting” phrases are used to help guide the audience through a presentation.</w:t>
      </w:r>
    </w:p>
    <w:p w14:paraId="74A6459B" w14:textId="7FA26A93" w:rsidR="00DC144B" w:rsidRPr="001826BD" w:rsidRDefault="00DC144B" w:rsidP="00DC144B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bCs/>
          <w:lang w:val="en-US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8502"/>
      </w:tblGrid>
      <w:tr w:rsidR="00DC144B" w:rsidRPr="00953CBF" w14:paraId="2D7FCEC8" w14:textId="77777777" w:rsidTr="00D67908">
        <w:tc>
          <w:tcPr>
            <w:tcW w:w="8502" w:type="dxa"/>
          </w:tcPr>
          <w:p w14:paraId="0DC3D3FB" w14:textId="77777777" w:rsidR="00DC144B" w:rsidRPr="001826BD" w:rsidRDefault="00DC144B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Signposting</w:t>
            </w:r>
          </w:p>
          <w:p w14:paraId="1F432FD2" w14:textId="77777777" w:rsidR="00DC144B" w:rsidRPr="001826BD" w:rsidRDefault="00DC144B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Saying what is coming</w:t>
            </w:r>
          </w:p>
          <w:p w14:paraId="05ADFB97" w14:textId="796A13B7" w:rsidR="00DC144B" w:rsidRPr="001826BD" w:rsidRDefault="00DC144B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1. In this part of my presentation, I’d like to tell you about…</w:t>
            </w:r>
          </w:p>
          <w:p w14:paraId="1F2986E1" w14:textId="02A16F8D" w:rsidR="00DC144B" w:rsidRPr="001826BD" w:rsidRDefault="00DC144B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2. So, let me first give you a brief overview.</w:t>
            </w:r>
          </w:p>
          <w:p w14:paraId="4B7BCD33" w14:textId="08E963CD" w:rsidR="00DC144B" w:rsidRPr="001826BD" w:rsidRDefault="00DC144B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 xml:space="preserve">Moving on to the next </w:t>
            </w:r>
            <w:r w:rsidR="0080497C" w:rsidRPr="001826BD">
              <w:rPr>
                <w:rFonts w:ascii="Times New Roman" w:hAnsi="Times New Roman" w:cs="Times New Roman"/>
                <w:b/>
                <w:bCs/>
                <w:lang w:val="en-US"/>
              </w:rPr>
              <w:t>point</w:t>
            </w:r>
          </w:p>
          <w:p w14:paraId="2CE0AB5E" w14:textId="1CE128BD" w:rsidR="00DC144B" w:rsidRPr="001826BD" w:rsidRDefault="00DC144B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 xml:space="preserve">3. </w:t>
            </w:r>
            <w:r w:rsidR="0080497C" w:rsidRPr="001826BD">
              <w:rPr>
                <w:rFonts w:ascii="Times New Roman" w:hAnsi="Times New Roman" w:cs="Times New Roman"/>
                <w:lang w:val="en-US"/>
              </w:rPr>
              <w:t>This leads directly to my next point.</w:t>
            </w:r>
          </w:p>
          <w:p w14:paraId="69080C95" w14:textId="4DAAD75E" w:rsidR="00DC144B" w:rsidRPr="001826BD" w:rsidRDefault="00DC144B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4.</w:t>
            </w:r>
            <w:r w:rsidR="0080497C" w:rsidRPr="001826BD">
              <w:rPr>
                <w:rFonts w:ascii="Times New Roman" w:hAnsi="Times New Roman" w:cs="Times New Roman"/>
                <w:lang w:val="en-US"/>
              </w:rPr>
              <w:t xml:space="preserve"> This brings us to the next question.</w:t>
            </w:r>
          </w:p>
          <w:p w14:paraId="4BBDB91E" w14:textId="2A36F09E" w:rsidR="00DC144B" w:rsidRPr="001826BD" w:rsidRDefault="00DC144B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Indicating the end of a section</w:t>
            </w:r>
          </w:p>
          <w:p w14:paraId="18B9B73D" w14:textId="765A3E5C" w:rsidR="00DC144B" w:rsidRPr="001826BD" w:rsidRDefault="00DC144B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5.</w:t>
            </w:r>
            <w:r w:rsidR="0080497C" w:rsidRPr="001826BD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="0080497C" w:rsidRPr="001826BD">
              <w:rPr>
                <w:rFonts w:ascii="Times New Roman" w:hAnsi="Times New Roman" w:cs="Times New Roman"/>
                <w:lang w:val="en-US"/>
              </w:rPr>
              <w:t>This brings me to the end of my first point.</w:t>
            </w:r>
          </w:p>
          <w:p w14:paraId="49887D34" w14:textId="0EDACB61" w:rsidR="00DC144B" w:rsidRPr="001826BD" w:rsidRDefault="00DC144B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6.</w:t>
            </w:r>
            <w:r w:rsidR="0080497C" w:rsidRPr="001826BD">
              <w:rPr>
                <w:rFonts w:ascii="Times New Roman" w:hAnsi="Times New Roman" w:cs="Times New Roman"/>
                <w:lang w:val="en-US"/>
              </w:rPr>
              <w:t xml:space="preserve"> So much for point two.</w:t>
            </w:r>
          </w:p>
          <w:p w14:paraId="30F659DB" w14:textId="5ECF2285" w:rsidR="00DC144B" w:rsidRPr="001826BD" w:rsidRDefault="00DC144B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Referring back</w:t>
            </w:r>
          </w:p>
          <w:p w14:paraId="4B6C2CF2" w14:textId="70AC01B6" w:rsidR="00DC144B" w:rsidRPr="001826BD" w:rsidRDefault="00DC144B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7.</w:t>
            </w:r>
            <w:r w:rsidR="0080497C" w:rsidRPr="001826BD">
              <w:rPr>
                <w:rFonts w:ascii="Times New Roman" w:hAnsi="Times New Roman" w:cs="Times New Roman"/>
                <w:lang w:val="en-US"/>
              </w:rPr>
              <w:t xml:space="preserve"> Let me come back to what I said before…</w:t>
            </w:r>
          </w:p>
          <w:p w14:paraId="08D36E7E" w14:textId="11E9D47A" w:rsidR="00DC144B" w:rsidRPr="001826BD" w:rsidRDefault="00DC144B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8.</w:t>
            </w:r>
            <w:r w:rsidR="0080497C" w:rsidRPr="001826BD">
              <w:rPr>
                <w:rFonts w:ascii="Times New Roman" w:hAnsi="Times New Roman" w:cs="Times New Roman"/>
                <w:lang w:val="en-US"/>
              </w:rPr>
              <w:t xml:space="preserve"> As I said/mentioned earlier, … </w:t>
            </w:r>
          </w:p>
          <w:p w14:paraId="06074279" w14:textId="1A2F8E54" w:rsidR="00DC144B" w:rsidRPr="001826BD" w:rsidRDefault="00DC144B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Summarizing a point</w:t>
            </w:r>
          </w:p>
          <w:p w14:paraId="2D73FB6B" w14:textId="059E05A3" w:rsidR="00DC144B" w:rsidRPr="001826BD" w:rsidRDefault="00DC144B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9.</w:t>
            </w:r>
            <w:r w:rsidR="0080497C" w:rsidRPr="001826BD">
              <w:rPr>
                <w:rFonts w:ascii="Times New Roman" w:hAnsi="Times New Roman" w:cs="Times New Roman"/>
                <w:lang w:val="en-US"/>
              </w:rPr>
              <w:t xml:space="preserve"> I’d like to summarize what I’ve said so far.</w:t>
            </w:r>
          </w:p>
          <w:p w14:paraId="5E818990" w14:textId="77777777" w:rsidR="00DC144B" w:rsidRPr="001826BD" w:rsidRDefault="00DC144B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10.</w:t>
            </w:r>
            <w:r w:rsidR="0080497C" w:rsidRPr="001826BD">
              <w:rPr>
                <w:rFonts w:ascii="Times New Roman" w:hAnsi="Times New Roman" w:cs="Times New Roman"/>
                <w:lang w:val="en-US"/>
              </w:rPr>
              <w:t xml:space="preserve"> Let me briefly summarize the main issues.</w:t>
            </w:r>
          </w:p>
          <w:p w14:paraId="1102A4FA" w14:textId="053F0A79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</w:tbl>
    <w:p w14:paraId="60757773" w14:textId="5288F515" w:rsidR="00DC144B" w:rsidRPr="001826BD" w:rsidRDefault="00DC144B" w:rsidP="00DC144B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6B2EF946" w14:textId="0155EE31" w:rsidR="0080497C" w:rsidRPr="001826BD" w:rsidRDefault="0080497C" w:rsidP="00DC144B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bCs/>
          <w:lang w:val="en-US"/>
        </w:rPr>
      </w:pPr>
      <w:r w:rsidRPr="001826BD">
        <w:rPr>
          <w:rFonts w:ascii="Times New Roman" w:hAnsi="Times New Roman" w:cs="Times New Roman"/>
          <w:b/>
          <w:bCs/>
          <w:lang w:val="en-US"/>
        </w:rPr>
        <w:t>Make “signpost” sentences using e</w:t>
      </w:r>
      <w:r w:rsidR="00D9504C">
        <w:rPr>
          <w:rFonts w:ascii="Times New Roman" w:hAnsi="Times New Roman" w:cs="Times New Roman"/>
          <w:b/>
          <w:bCs/>
          <w:lang w:val="en-US"/>
        </w:rPr>
        <w:t>l</w:t>
      </w:r>
      <w:r w:rsidRPr="001826BD">
        <w:rPr>
          <w:rFonts w:ascii="Times New Roman" w:hAnsi="Times New Roman" w:cs="Times New Roman"/>
          <w:b/>
          <w:bCs/>
          <w:lang w:val="en-US"/>
        </w:rPr>
        <w:t>ements from each column.</w:t>
      </w:r>
    </w:p>
    <w:p w14:paraId="6CD3FFFB" w14:textId="77777777" w:rsidR="00B60561" w:rsidRPr="001826BD" w:rsidRDefault="00B60561" w:rsidP="00DC144B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bCs/>
          <w:lang w:val="en-US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2838"/>
        <w:gridCol w:w="2837"/>
        <w:gridCol w:w="2827"/>
      </w:tblGrid>
      <w:tr w:rsidR="00B60561" w:rsidRPr="001826BD" w14:paraId="73EFC674" w14:textId="77777777" w:rsidTr="00D67908">
        <w:tc>
          <w:tcPr>
            <w:tcW w:w="2838" w:type="dxa"/>
          </w:tcPr>
          <w:p w14:paraId="3FDB8019" w14:textId="2A0FBB2C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Before I move on to my next point,</w:t>
            </w:r>
          </w:p>
        </w:tc>
        <w:tc>
          <w:tcPr>
            <w:tcW w:w="2837" w:type="dxa"/>
          </w:tcPr>
          <w:p w14:paraId="62CE042A" w14:textId="01850CAB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come back to</w:t>
            </w:r>
          </w:p>
        </w:tc>
        <w:tc>
          <w:tcPr>
            <w:tcW w:w="2827" w:type="dxa"/>
          </w:tcPr>
          <w:p w14:paraId="1482AB3C" w14:textId="3CB345BF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next question</w:t>
            </w:r>
          </w:p>
        </w:tc>
      </w:tr>
      <w:tr w:rsidR="00B60561" w:rsidRPr="001826BD" w14:paraId="09A1B667" w14:textId="77777777" w:rsidTr="00D67908">
        <w:tc>
          <w:tcPr>
            <w:tcW w:w="2838" w:type="dxa"/>
          </w:tcPr>
          <w:p w14:paraId="509D500B" w14:textId="03161CBD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This brings</w:t>
            </w:r>
          </w:p>
        </w:tc>
        <w:tc>
          <w:tcPr>
            <w:tcW w:w="2837" w:type="dxa"/>
          </w:tcPr>
          <w:p w14:paraId="3E14923C" w14:textId="33E9FE81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the issue</w:t>
            </w:r>
          </w:p>
        </w:tc>
        <w:tc>
          <w:tcPr>
            <w:tcW w:w="2827" w:type="dxa"/>
          </w:tcPr>
          <w:p w14:paraId="363AD247" w14:textId="774B7EAF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point, which is price</w:t>
            </w:r>
          </w:p>
        </w:tc>
      </w:tr>
      <w:tr w:rsidR="00B60561" w:rsidRPr="001826BD" w14:paraId="1578F917" w14:textId="77777777" w:rsidTr="00D67908">
        <w:tc>
          <w:tcPr>
            <w:tcW w:w="2838" w:type="dxa"/>
          </w:tcPr>
          <w:p w14:paraId="1BDF4145" w14:textId="01170E83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 xml:space="preserve">This leads </w:t>
            </w:r>
          </w:p>
        </w:tc>
        <w:tc>
          <w:tcPr>
            <w:tcW w:w="2837" w:type="dxa"/>
          </w:tcPr>
          <w:p w14:paraId="5ED7C237" w14:textId="4DF33076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let me go</w:t>
            </w:r>
          </w:p>
        </w:tc>
        <w:tc>
          <w:tcPr>
            <w:tcW w:w="2827" w:type="dxa"/>
          </w:tcPr>
          <w:p w14:paraId="1642A321" w14:textId="55492CFD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this question later.</w:t>
            </w:r>
          </w:p>
        </w:tc>
      </w:tr>
      <w:tr w:rsidR="00B60561" w:rsidRPr="00953CBF" w14:paraId="1F158BCF" w14:textId="77777777" w:rsidTr="00D67908">
        <w:tc>
          <w:tcPr>
            <w:tcW w:w="2838" w:type="dxa"/>
          </w:tcPr>
          <w:p w14:paraId="5CF8A180" w14:textId="0FCBC7DC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Let’s now turn to</w:t>
            </w:r>
          </w:p>
        </w:tc>
        <w:tc>
          <w:tcPr>
            <w:tcW w:w="2837" w:type="dxa"/>
          </w:tcPr>
          <w:p w14:paraId="4958838A" w14:textId="25AD1AD9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we were discussing</w:t>
            </w:r>
          </w:p>
        </w:tc>
        <w:tc>
          <w:tcPr>
            <w:tcW w:w="2827" w:type="dxa"/>
          </w:tcPr>
          <w:p w14:paraId="63BB2F61" w14:textId="4E8D5E95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our new overview of our activities.</w:t>
            </w:r>
          </w:p>
        </w:tc>
      </w:tr>
      <w:tr w:rsidR="00B60561" w:rsidRPr="001826BD" w14:paraId="520FBA2F" w14:textId="77777777" w:rsidTr="00D67908">
        <w:tc>
          <w:tcPr>
            <w:tcW w:w="2838" w:type="dxa"/>
          </w:tcPr>
          <w:p w14:paraId="18A14970" w14:textId="564D717F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As I mentioned</w:t>
            </w:r>
          </w:p>
        </w:tc>
        <w:tc>
          <w:tcPr>
            <w:tcW w:w="2837" w:type="dxa"/>
          </w:tcPr>
          <w:p w14:paraId="7E8AFADE" w14:textId="0669BFD2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to the next</w:t>
            </w:r>
          </w:p>
        </w:tc>
        <w:tc>
          <w:tcPr>
            <w:tcW w:w="2827" w:type="dxa"/>
          </w:tcPr>
          <w:p w14:paraId="34C704CB" w14:textId="64B3514F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earlier.</w:t>
            </w:r>
          </w:p>
        </w:tc>
      </w:tr>
      <w:tr w:rsidR="00B60561" w:rsidRPr="00953CBF" w14:paraId="359CE71D" w14:textId="77777777" w:rsidTr="00D67908">
        <w:tc>
          <w:tcPr>
            <w:tcW w:w="2838" w:type="dxa"/>
          </w:tcPr>
          <w:p w14:paraId="40668021" w14:textId="0E135C66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I’d like to</w:t>
            </w:r>
          </w:p>
        </w:tc>
        <w:tc>
          <w:tcPr>
            <w:tcW w:w="2837" w:type="dxa"/>
          </w:tcPr>
          <w:p w14:paraId="374E50C6" w14:textId="25664A74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before, I’d like to give you</w:t>
            </w:r>
          </w:p>
        </w:tc>
        <w:tc>
          <w:tcPr>
            <w:tcW w:w="2827" w:type="dxa"/>
          </w:tcPr>
          <w:p w14:paraId="527D8D27" w14:textId="4C27CEBE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through the main issues once.</w:t>
            </w:r>
          </w:p>
        </w:tc>
      </w:tr>
      <w:tr w:rsidR="00B60561" w:rsidRPr="001826BD" w14:paraId="40923A25" w14:textId="77777777" w:rsidTr="00D67908">
        <w:tc>
          <w:tcPr>
            <w:tcW w:w="2838" w:type="dxa"/>
          </w:tcPr>
          <w:p w14:paraId="5F5B041F" w14:textId="4100D193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Let’s go back to what</w:t>
            </w:r>
          </w:p>
        </w:tc>
        <w:tc>
          <w:tcPr>
            <w:tcW w:w="2837" w:type="dxa"/>
          </w:tcPr>
          <w:p w14:paraId="41BA0921" w14:textId="17CBF1D4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us directly to my</w:t>
            </w:r>
          </w:p>
        </w:tc>
        <w:tc>
          <w:tcPr>
            <w:tcW w:w="2827" w:type="dxa"/>
          </w:tcPr>
          <w:p w14:paraId="18FD1819" w14:textId="6DFC20E6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more.</w:t>
            </w:r>
          </w:p>
        </w:tc>
      </w:tr>
      <w:tr w:rsidR="00B60561" w:rsidRPr="001826BD" w14:paraId="0AD79333" w14:textId="77777777" w:rsidTr="00D67908">
        <w:tc>
          <w:tcPr>
            <w:tcW w:w="2838" w:type="dxa"/>
          </w:tcPr>
          <w:p w14:paraId="44CD66B9" w14:textId="6A93AFB8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As I said earlier,</w:t>
            </w:r>
          </w:p>
        </w:tc>
        <w:tc>
          <w:tcPr>
            <w:tcW w:w="2837" w:type="dxa"/>
          </w:tcPr>
          <w:p w14:paraId="16EA9369" w14:textId="4F1D7347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I’ll focusing on</w:t>
            </w:r>
          </w:p>
        </w:tc>
        <w:tc>
          <w:tcPr>
            <w:tcW w:w="2827" w:type="dxa"/>
          </w:tcPr>
          <w:p w14:paraId="4025F292" w14:textId="766E1CCF" w:rsidR="00B60561" w:rsidRPr="001826BD" w:rsidRDefault="00B60561" w:rsidP="00DC144B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of customer service.</w:t>
            </w:r>
          </w:p>
        </w:tc>
      </w:tr>
    </w:tbl>
    <w:p w14:paraId="03AA6D3D" w14:textId="2A874FB3" w:rsidR="0080497C" w:rsidRPr="001826BD" w:rsidRDefault="0080497C" w:rsidP="005E3F1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lang w:val="en-US"/>
        </w:rPr>
      </w:pP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8862"/>
      </w:tblGrid>
      <w:tr w:rsidR="005E3F1A" w:rsidRPr="00953CBF" w14:paraId="510F1D47" w14:textId="77777777" w:rsidTr="00D67908">
        <w:tc>
          <w:tcPr>
            <w:tcW w:w="8862" w:type="dxa"/>
          </w:tcPr>
          <w:p w14:paraId="22CB1038" w14:textId="7E65DEEA" w:rsidR="005E3F1A" w:rsidRPr="001826BD" w:rsidRDefault="005E3F1A" w:rsidP="005E3F1A">
            <w:pPr>
              <w:pStyle w:val="a3"/>
              <w:ind w:left="168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Talking about (difficult) issues</w:t>
            </w:r>
          </w:p>
          <w:p w14:paraId="6339F694" w14:textId="77777777" w:rsidR="005E3F1A" w:rsidRPr="001826BD" w:rsidRDefault="005E3F1A" w:rsidP="005E3F1A">
            <w:pPr>
              <w:pStyle w:val="a3"/>
              <w:ind w:left="16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lastRenderedPageBreak/>
              <w:t xml:space="preserve">I think we first need to </w:t>
            </w:r>
            <w:r w:rsidRPr="001826BD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identify</w:t>
            </w:r>
            <w:r w:rsidRPr="001826BD">
              <w:rPr>
                <w:rFonts w:ascii="Times New Roman" w:hAnsi="Times New Roman" w:cs="Times New Roman"/>
                <w:lang w:val="en-US"/>
              </w:rPr>
              <w:t xml:space="preserve"> the problem.</w:t>
            </w:r>
          </w:p>
          <w:p w14:paraId="14593E8B" w14:textId="77777777" w:rsidR="005E3F1A" w:rsidRPr="001826BD" w:rsidRDefault="005E3F1A" w:rsidP="005E3F1A">
            <w:pPr>
              <w:pStyle w:val="a3"/>
              <w:ind w:left="16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 xml:space="preserve">Of course, we’ll have to </w:t>
            </w:r>
            <w:r w:rsidRPr="001826BD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clarify</w:t>
            </w:r>
            <w:r w:rsidRPr="001826BD">
              <w:rPr>
                <w:rFonts w:ascii="Times New Roman" w:hAnsi="Times New Roman" w:cs="Times New Roman"/>
                <w:lang w:val="en-US"/>
              </w:rPr>
              <w:t xml:space="preserve"> a few points before we start. </w:t>
            </w:r>
          </w:p>
          <w:p w14:paraId="6ED0973B" w14:textId="77777777" w:rsidR="005E3F1A" w:rsidRPr="001826BD" w:rsidRDefault="005E3F1A" w:rsidP="005E3F1A">
            <w:pPr>
              <w:pStyle w:val="a3"/>
              <w:ind w:left="16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 xml:space="preserve">We will have to </w:t>
            </w:r>
            <w:r w:rsidRPr="001826BD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deal with</w:t>
            </w:r>
            <w:r w:rsidRPr="001826BD">
              <w:rPr>
                <w:rFonts w:ascii="Times New Roman" w:hAnsi="Times New Roman" w:cs="Times New Roman"/>
                <w:lang w:val="en-US"/>
              </w:rPr>
              <w:t xml:space="preserve"> the problem of increasing prices. </w:t>
            </w:r>
          </w:p>
          <w:p w14:paraId="41B57B7C" w14:textId="2F79CD95" w:rsidR="005E3F1A" w:rsidRPr="001826BD" w:rsidRDefault="005E3F1A" w:rsidP="005E3F1A">
            <w:pPr>
              <w:pStyle w:val="a3"/>
              <w:ind w:left="16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 xml:space="preserve">How shall we </w:t>
            </w:r>
            <w:r w:rsidRPr="001826BD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cope with</w:t>
            </w:r>
            <w:r w:rsidRPr="001826BD">
              <w:rPr>
                <w:rFonts w:ascii="Times New Roman" w:hAnsi="Times New Roman" w:cs="Times New Roman"/>
                <w:lang w:val="en-US"/>
              </w:rPr>
              <w:t xml:space="preserve"> unfair business practices?</w:t>
            </w:r>
          </w:p>
          <w:p w14:paraId="6A4F1737" w14:textId="36E9BBAE" w:rsidR="005E3F1A" w:rsidRPr="001826BD" w:rsidRDefault="005E3F1A" w:rsidP="005E3F1A">
            <w:pPr>
              <w:pStyle w:val="a3"/>
              <w:ind w:left="16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 xml:space="preserve">The question is: why don’t we </w:t>
            </w:r>
            <w:r w:rsidRPr="001826BD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tackle</w:t>
            </w:r>
            <w:r w:rsidRPr="001826BD">
              <w:rPr>
                <w:rFonts w:ascii="Times New Roman" w:hAnsi="Times New Roman" w:cs="Times New Roman"/>
                <w:lang w:val="en-US"/>
              </w:rPr>
              <w:t xml:space="preserve"> the distribution problems?</w:t>
            </w:r>
          </w:p>
          <w:p w14:paraId="6DAF3607" w14:textId="61831FBF" w:rsidR="005E3F1A" w:rsidRPr="001826BD" w:rsidRDefault="005E3F1A" w:rsidP="005E3F1A">
            <w:pPr>
              <w:pStyle w:val="a3"/>
              <w:ind w:left="16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 xml:space="preserve">If we don’t </w:t>
            </w:r>
            <w:r w:rsidRPr="001826BD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solve</w:t>
            </w:r>
            <w:r w:rsidRPr="001826BD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r w:rsidRPr="001826BD">
              <w:rPr>
                <w:rFonts w:ascii="Times New Roman" w:hAnsi="Times New Roman" w:cs="Times New Roman"/>
                <w:lang w:val="en-US"/>
              </w:rPr>
              <w:t>this problem now, we’ll get into serious trouble soon.</w:t>
            </w:r>
          </w:p>
          <w:p w14:paraId="773A8AA5" w14:textId="4424EF70" w:rsidR="005E3F1A" w:rsidRPr="001826BD" w:rsidRDefault="005E3F1A" w:rsidP="005E3F1A">
            <w:pPr>
              <w:pStyle w:val="a3"/>
              <w:ind w:left="16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 xml:space="preserve">We will have to </w:t>
            </w:r>
            <w:r w:rsidRPr="001826BD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take care of</w:t>
            </w:r>
            <w:r w:rsidRPr="001826BD">
              <w:rPr>
                <w:rFonts w:ascii="Times New Roman" w:hAnsi="Times New Roman" w:cs="Times New Roman"/>
                <w:lang w:val="en-US"/>
              </w:rPr>
              <w:t xml:space="preserve"> this problem now.</w:t>
            </w:r>
          </w:p>
          <w:p w14:paraId="0F860216" w14:textId="77777777" w:rsidR="00E301D9" w:rsidRPr="001826BD" w:rsidRDefault="00E301D9" w:rsidP="005E3F1A">
            <w:pPr>
              <w:pStyle w:val="a3"/>
              <w:ind w:left="168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580263EB" w14:textId="67A3BC91" w:rsidR="00E301D9" w:rsidRPr="001826BD" w:rsidRDefault="00E301D9" w:rsidP="005E3F1A">
            <w:pPr>
              <w:pStyle w:val="a3"/>
              <w:ind w:left="168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Referring to other points</w:t>
            </w:r>
          </w:p>
          <w:p w14:paraId="22711A00" w14:textId="77777777" w:rsidR="00E301D9" w:rsidRPr="001826BD" w:rsidRDefault="005E3F1A" w:rsidP="005E3F1A">
            <w:pPr>
              <w:pStyle w:val="a3"/>
              <w:ind w:left="16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 xml:space="preserve">I’d like to mention some critical points </w:t>
            </w:r>
            <w:r w:rsidRPr="001826BD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in connection with/concerning</w:t>
            </w:r>
            <w:r w:rsidRPr="001826BD">
              <w:rPr>
                <w:rFonts w:ascii="Times New Roman" w:hAnsi="Times New Roman" w:cs="Times New Roman"/>
                <w:lang w:val="en-US"/>
              </w:rPr>
              <w:t xml:space="preserve"> payment. </w:t>
            </w:r>
          </w:p>
          <w:p w14:paraId="4330A0C7" w14:textId="77777777" w:rsidR="00E301D9" w:rsidRPr="001826BD" w:rsidRDefault="005E3F1A" w:rsidP="005E3F1A">
            <w:pPr>
              <w:pStyle w:val="a3"/>
              <w:ind w:left="16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 xml:space="preserve">There are a few problems </w:t>
            </w:r>
            <w:r w:rsidRPr="001826BD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regarding</w:t>
            </w:r>
            <w:r w:rsidRPr="001826BD">
              <w:rPr>
                <w:rFonts w:ascii="Times New Roman" w:hAnsi="Times New Roman" w:cs="Times New Roman"/>
                <w:lang w:val="en-US"/>
              </w:rPr>
              <w:t xml:space="preserve"> the quality. </w:t>
            </w:r>
          </w:p>
          <w:p w14:paraId="538B0700" w14:textId="77777777" w:rsidR="00E301D9" w:rsidRPr="001826BD" w:rsidRDefault="005E3F1A" w:rsidP="005E3F1A">
            <w:pPr>
              <w:pStyle w:val="a3"/>
              <w:ind w:left="16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With respect/regard to</w:t>
            </w:r>
            <w:r w:rsidRPr="001826BD">
              <w:rPr>
                <w:rFonts w:ascii="Times New Roman" w:hAnsi="Times New Roman" w:cs="Times New Roman"/>
                <w:lang w:val="en-US"/>
              </w:rPr>
              <w:t xml:space="preserve"> prices, we need more details. </w:t>
            </w:r>
          </w:p>
          <w:p w14:paraId="009C8EA4" w14:textId="2562843F" w:rsidR="005E3F1A" w:rsidRPr="001826BD" w:rsidRDefault="005E3F1A" w:rsidP="005E3F1A">
            <w:pPr>
              <w:pStyle w:val="a3"/>
              <w:ind w:left="16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According to</w:t>
            </w:r>
            <w:r w:rsidRPr="001826BD">
              <w:rPr>
                <w:rFonts w:ascii="Times New Roman" w:hAnsi="Times New Roman" w:cs="Times New Roman"/>
                <w:lang w:val="en-US"/>
              </w:rPr>
              <w:t xml:space="preserve"> the survey, our customers are unhappy with this product.</w:t>
            </w:r>
          </w:p>
          <w:p w14:paraId="6E689787" w14:textId="77777777" w:rsidR="00E301D9" w:rsidRPr="001826BD" w:rsidRDefault="00E301D9" w:rsidP="005E3F1A">
            <w:pPr>
              <w:pStyle w:val="a3"/>
              <w:ind w:left="168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4F78251A" w14:textId="230ABFB0" w:rsidR="00E301D9" w:rsidRPr="001826BD" w:rsidRDefault="00E301D9" w:rsidP="005E3F1A">
            <w:pPr>
              <w:pStyle w:val="a3"/>
              <w:ind w:left="168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Adding ideas</w:t>
            </w:r>
          </w:p>
          <w:p w14:paraId="4E91E48F" w14:textId="77777777" w:rsidR="00E301D9" w:rsidRPr="001826BD" w:rsidRDefault="005E3F1A" w:rsidP="005E3F1A">
            <w:pPr>
              <w:pStyle w:val="a3"/>
              <w:ind w:left="16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In addition to</w:t>
            </w:r>
            <w:r w:rsidRPr="001826BD">
              <w:rPr>
                <w:rFonts w:ascii="Times New Roman" w:hAnsi="Times New Roman" w:cs="Times New Roman"/>
                <w:lang w:val="en-US"/>
              </w:rPr>
              <w:t xml:space="preserve"> this, I’d like to say that our IT business is going very well. </w:t>
            </w:r>
            <w:r w:rsidRPr="001826BD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Moreover/Furthermore</w:t>
            </w:r>
            <w:r w:rsidRPr="001826BD">
              <w:rPr>
                <w:rFonts w:ascii="Times New Roman" w:hAnsi="Times New Roman" w:cs="Times New Roman"/>
                <w:lang w:val="en-US"/>
              </w:rPr>
              <w:t xml:space="preserve">, there are other interesting facts we should take a look at. </w:t>
            </w:r>
          </w:p>
          <w:p w14:paraId="0F454358" w14:textId="77777777" w:rsidR="00E301D9" w:rsidRPr="001826BD" w:rsidRDefault="005E3F1A" w:rsidP="005E3F1A">
            <w:pPr>
              <w:pStyle w:val="a3"/>
              <w:ind w:left="16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As well as that</w:t>
            </w:r>
            <w:r w:rsidRPr="001826BD">
              <w:rPr>
                <w:rFonts w:ascii="Times New Roman" w:hAnsi="Times New Roman" w:cs="Times New Roman"/>
                <w:lang w:val="en-US"/>
              </w:rPr>
              <w:t xml:space="preserve">, we can offer excellent conditions. </w:t>
            </w:r>
          </w:p>
          <w:p w14:paraId="66862ACD" w14:textId="77777777" w:rsidR="00E301D9" w:rsidRPr="001826BD" w:rsidRDefault="005E3F1A" w:rsidP="005E3F1A">
            <w:pPr>
              <w:pStyle w:val="a3"/>
              <w:ind w:left="16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Apart from</w:t>
            </w:r>
            <w:r w:rsidRPr="001826BD">
              <w:rPr>
                <w:rFonts w:ascii="Times New Roman" w:hAnsi="Times New Roman" w:cs="Times New Roman"/>
                <w:lang w:val="en-US"/>
              </w:rPr>
              <w:t xml:space="preserve"> being too expensive, this model is also too big. </w:t>
            </w:r>
          </w:p>
          <w:p w14:paraId="55D7C0DF" w14:textId="5AAEC9EB" w:rsidR="005E3F1A" w:rsidRPr="001826BD" w:rsidRDefault="005E3F1A" w:rsidP="00855273">
            <w:pPr>
              <w:pStyle w:val="a3"/>
              <w:ind w:left="16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 xml:space="preserve">To increase sales we need a new strategy </w:t>
            </w:r>
            <w:r w:rsidRPr="001826BD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plus</w:t>
            </w:r>
            <w:r w:rsidRPr="001826BD">
              <w:rPr>
                <w:rFonts w:ascii="Times New Roman" w:hAnsi="Times New Roman" w:cs="Times New Roman"/>
                <w:lang w:val="en-US"/>
              </w:rPr>
              <w:t xml:space="preserve"> more people.</w:t>
            </w:r>
          </w:p>
        </w:tc>
      </w:tr>
    </w:tbl>
    <w:p w14:paraId="2D8BF787" w14:textId="77777777" w:rsidR="005E3F1A" w:rsidRPr="001826BD" w:rsidRDefault="005E3F1A" w:rsidP="005E3F1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lang w:val="en-US"/>
        </w:rPr>
      </w:pPr>
    </w:p>
    <w:p w14:paraId="505FA8C0" w14:textId="77777777" w:rsidR="00723D7C" w:rsidRDefault="00723D7C" w:rsidP="00E301D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00E7A7ED" w14:textId="584E56AA" w:rsidR="00855273" w:rsidRPr="001826BD" w:rsidRDefault="00E832C1" w:rsidP="00E301D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lang w:val="en-US"/>
        </w:rPr>
      </w:pPr>
      <w:r w:rsidRPr="001826BD">
        <w:rPr>
          <w:rFonts w:ascii="Times New Roman" w:hAnsi="Times New Roman" w:cs="Times New Roman"/>
          <w:b/>
          <w:bCs/>
          <w:lang w:val="en-US"/>
        </w:rPr>
        <w:t>VISUALS</w:t>
      </w:r>
    </w:p>
    <w:p w14:paraId="79EF6835" w14:textId="75C6DB4D" w:rsidR="00855273" w:rsidRPr="001826BD" w:rsidRDefault="00855273" w:rsidP="00E301D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036ECC2F" w14:textId="54EE918D" w:rsidR="003C0C68" w:rsidRPr="001826BD" w:rsidRDefault="00D67908" w:rsidP="00E301D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Talking about visuals</w:t>
      </w: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8636"/>
      </w:tblGrid>
      <w:tr w:rsidR="003C0C68" w:rsidRPr="00953CBF" w14:paraId="7203AB53" w14:textId="77777777" w:rsidTr="00590F25">
        <w:tc>
          <w:tcPr>
            <w:tcW w:w="8636" w:type="dxa"/>
          </w:tcPr>
          <w:p w14:paraId="257B124E" w14:textId="77777777" w:rsidR="003C0C68" w:rsidRPr="001826BD" w:rsidRDefault="003C0C68" w:rsidP="003C0C68">
            <w:pPr>
              <w:pStyle w:val="a3"/>
              <w:ind w:left="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The first rule of preparing effective visuals is that they should be clear and easy for the audience to follow. However, sometimes it is necessary to explain a more complicated visual and it is always necessary to point out the most important information.</w:t>
            </w:r>
          </w:p>
          <w:p w14:paraId="2AADAD6F" w14:textId="534E87B8" w:rsidR="003C0C68" w:rsidRPr="001826BD" w:rsidRDefault="003C0C68" w:rsidP="003C0C68">
            <w:pPr>
              <w:pStyle w:val="a3"/>
              <w:ind w:left="168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Explaining a visual</w:t>
            </w:r>
          </w:p>
          <w:p w14:paraId="15287B21" w14:textId="77777777" w:rsidR="003C0C68" w:rsidRPr="001826BD" w:rsidRDefault="003C0C68" w:rsidP="003C0C68">
            <w:pPr>
              <w:pStyle w:val="a3"/>
              <w:ind w:left="16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 xml:space="preserve">Let’s now look at the next slide which shows ... </w:t>
            </w:r>
          </w:p>
          <w:p w14:paraId="63E34E58" w14:textId="06B97E21" w:rsidR="003C0C68" w:rsidRPr="001826BD" w:rsidRDefault="003C0C68" w:rsidP="003C0C68">
            <w:pPr>
              <w:pStyle w:val="a3"/>
              <w:ind w:left="16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First, let me quickly explain the graph.</w:t>
            </w:r>
          </w:p>
          <w:p w14:paraId="224169B3" w14:textId="77777777" w:rsidR="003C0C68" w:rsidRPr="001826BD" w:rsidRDefault="003C0C68" w:rsidP="003C0C68">
            <w:pPr>
              <w:pStyle w:val="a3"/>
              <w:ind w:left="16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 xml:space="preserve">You can see that different </w:t>
            </w:r>
            <w:proofErr w:type="spellStart"/>
            <w:r w:rsidRPr="001826BD">
              <w:rPr>
                <w:rFonts w:ascii="Times New Roman" w:hAnsi="Times New Roman" w:cs="Times New Roman"/>
                <w:lang w:val="en-US"/>
              </w:rPr>
              <w:t>colours</w:t>
            </w:r>
            <w:proofErr w:type="spellEnd"/>
            <w:r w:rsidRPr="001826BD">
              <w:rPr>
                <w:rFonts w:ascii="Times New Roman" w:hAnsi="Times New Roman" w:cs="Times New Roman"/>
                <w:lang w:val="en-US"/>
              </w:rPr>
              <w:t xml:space="preserve"> have been used to indicate ...</w:t>
            </w:r>
          </w:p>
          <w:p w14:paraId="7D7A1076" w14:textId="38DA1726" w:rsidR="003C0C68" w:rsidRPr="001826BD" w:rsidRDefault="003C0C68" w:rsidP="003C0C68">
            <w:pPr>
              <w:pStyle w:val="a3"/>
              <w:ind w:left="16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The key in the bottom left-hand corner shows you…</w:t>
            </w:r>
          </w:p>
          <w:p w14:paraId="64ECA5D5" w14:textId="673FCD71" w:rsidR="003C0C68" w:rsidRPr="001826BD" w:rsidRDefault="003C0C68" w:rsidP="003C0C68">
            <w:pPr>
              <w:pStyle w:val="a3"/>
              <w:ind w:left="26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Highlighting information</w:t>
            </w:r>
          </w:p>
          <w:p w14:paraId="01E62996" w14:textId="77777777" w:rsidR="003C0C68" w:rsidRPr="001826BD" w:rsidRDefault="003C0C68" w:rsidP="003C0C68">
            <w:pPr>
              <w:pStyle w:val="a3"/>
              <w:ind w:left="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 xml:space="preserve">I’d like to start by drawing your attention to ... </w:t>
            </w:r>
          </w:p>
          <w:p w14:paraId="65A2BAC9" w14:textId="15B9545D" w:rsidR="003C0C68" w:rsidRPr="001826BD" w:rsidRDefault="003C0C68" w:rsidP="003C0C68">
            <w:pPr>
              <w:pStyle w:val="a3"/>
              <w:ind w:left="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What I’d like to point out here is ...</w:t>
            </w:r>
          </w:p>
          <w:p w14:paraId="2EE4AC21" w14:textId="77777777" w:rsidR="003C0C68" w:rsidRPr="001826BD" w:rsidRDefault="003C0C68" w:rsidP="003C0C68">
            <w:pPr>
              <w:pStyle w:val="a3"/>
              <w:ind w:left="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I think you’ll be surprised to see ...</w:t>
            </w:r>
          </w:p>
          <w:p w14:paraId="3309AA18" w14:textId="77777777" w:rsidR="003C0C68" w:rsidRPr="001826BD" w:rsidRDefault="003C0C68" w:rsidP="003C0C68">
            <w:pPr>
              <w:pStyle w:val="a3"/>
              <w:ind w:left="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 xml:space="preserve">I’d like you to focus your attention on ... </w:t>
            </w:r>
          </w:p>
          <w:p w14:paraId="2E399486" w14:textId="75D62300" w:rsidR="003C0C68" w:rsidRPr="001826BD" w:rsidRDefault="003C0C68" w:rsidP="003C0C68">
            <w:pPr>
              <w:pStyle w:val="a3"/>
              <w:ind w:left="26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Let’s look more closely at ...</w:t>
            </w:r>
          </w:p>
        </w:tc>
      </w:tr>
    </w:tbl>
    <w:p w14:paraId="610863A7" w14:textId="77777777" w:rsidR="003C0C68" w:rsidRPr="001826BD" w:rsidRDefault="003C0C68" w:rsidP="00E301D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7DA9FA36" w14:textId="77777777" w:rsidR="00C15D76" w:rsidRPr="00D67908" w:rsidRDefault="00C15D76" w:rsidP="008D3DA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021773D5" w14:textId="6DE89679" w:rsidR="00FA1657" w:rsidRPr="001826BD" w:rsidRDefault="00FA1657" w:rsidP="008D3DA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lang w:val="en-US"/>
        </w:rPr>
      </w:pPr>
      <w:r w:rsidRPr="001826BD">
        <w:rPr>
          <w:rFonts w:ascii="Times New Roman" w:hAnsi="Times New Roman" w:cs="Times New Roman"/>
          <w:b/>
          <w:bCs/>
          <w:lang w:val="en-US"/>
        </w:rPr>
        <w:t>Talking about trends (adjectives and adverbs)</w:t>
      </w:r>
    </w:p>
    <w:p w14:paraId="0EE189FC" w14:textId="77777777" w:rsidR="00FA1657" w:rsidRPr="001826BD" w:rsidRDefault="00FA1657" w:rsidP="008D3DA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lang w:val="en-US"/>
        </w:rPr>
      </w:pP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4424"/>
        <w:gridCol w:w="4438"/>
      </w:tblGrid>
      <w:tr w:rsidR="00FA1657" w:rsidRPr="001826BD" w14:paraId="6BEA3D2B" w14:textId="77777777" w:rsidTr="00FA1657">
        <w:tc>
          <w:tcPr>
            <w:tcW w:w="4672" w:type="dxa"/>
          </w:tcPr>
          <w:p w14:paraId="3F70504A" w14:textId="1B2197AB" w:rsidR="00FA1657" w:rsidRPr="001826BD" w:rsidRDefault="00FA1657" w:rsidP="00FA165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 xml:space="preserve">Adjectives + nouns </w:t>
            </w:r>
          </w:p>
        </w:tc>
        <w:tc>
          <w:tcPr>
            <w:tcW w:w="4673" w:type="dxa"/>
          </w:tcPr>
          <w:p w14:paraId="52C508AA" w14:textId="72C4406D" w:rsidR="00FA1657" w:rsidRPr="001826BD" w:rsidRDefault="00FA1657" w:rsidP="00FA165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 xml:space="preserve">Adverbs + verbs </w:t>
            </w:r>
          </w:p>
        </w:tc>
      </w:tr>
      <w:tr w:rsidR="00FA1657" w:rsidRPr="00953CBF" w14:paraId="00B061B9" w14:textId="77777777" w:rsidTr="00FA1657">
        <w:tc>
          <w:tcPr>
            <w:tcW w:w="4672" w:type="dxa"/>
          </w:tcPr>
          <w:p w14:paraId="37AF8FF2" w14:textId="77777777" w:rsidR="00FA1657" w:rsidRPr="001826BD" w:rsidRDefault="00FA1657" w:rsidP="00FA1657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 xml:space="preserve">There was a sudden increase in prices. </w:t>
            </w:r>
          </w:p>
          <w:p w14:paraId="65320909" w14:textId="77777777" w:rsidR="00FA1657" w:rsidRPr="001826BD" w:rsidRDefault="00FA1657" w:rsidP="00FA1657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 xml:space="preserve">In August, we notice a moderate fall. </w:t>
            </w:r>
          </w:p>
          <w:p w14:paraId="4B918692" w14:textId="77777777" w:rsidR="00FA1657" w:rsidRPr="001826BD" w:rsidRDefault="00FA1657" w:rsidP="00FA1657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This was followed by a gradual decline.</w:t>
            </w:r>
          </w:p>
          <w:p w14:paraId="14398B8B" w14:textId="77777777" w:rsidR="00FA1657" w:rsidRPr="001826BD" w:rsidRDefault="00FA1657" w:rsidP="00FA165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4673" w:type="dxa"/>
          </w:tcPr>
          <w:p w14:paraId="3F7AF067" w14:textId="77777777" w:rsidR="00FA1657" w:rsidRPr="001826BD" w:rsidRDefault="00FA1657" w:rsidP="00FA1657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 xml:space="preserve">Sales increased slightly in summer. </w:t>
            </w:r>
          </w:p>
          <w:p w14:paraId="6A657775" w14:textId="77777777" w:rsidR="00FA1657" w:rsidRPr="001826BD" w:rsidRDefault="00FA1657" w:rsidP="00FA1657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 xml:space="preserve">Over the past two years the number has dropped significantly. </w:t>
            </w:r>
          </w:p>
          <w:p w14:paraId="51A4ADC0" w14:textId="77777777" w:rsidR="00FA1657" w:rsidRPr="001826BD" w:rsidRDefault="00FA1657" w:rsidP="00FA1657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Last month the rates rose sharply.</w:t>
            </w:r>
          </w:p>
          <w:p w14:paraId="7EAAFCC7" w14:textId="77777777" w:rsidR="00FA1657" w:rsidRPr="001826BD" w:rsidRDefault="00FA1657" w:rsidP="00FA165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</w:tbl>
    <w:p w14:paraId="7754DCF2" w14:textId="77777777" w:rsidR="00FA1657" w:rsidRPr="001826BD" w:rsidRDefault="00FA1657" w:rsidP="008D3DA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7D7C9DC5" w14:textId="77777777" w:rsidR="00C15D76" w:rsidRPr="00D67908" w:rsidRDefault="00C15D76" w:rsidP="00794F7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769D7477" w14:textId="5E8EDBAF" w:rsidR="00664D2C" w:rsidRDefault="00664D2C" w:rsidP="00794F7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lang w:val="en-US"/>
        </w:rPr>
      </w:pPr>
      <w:r w:rsidRPr="001826BD">
        <w:rPr>
          <w:rFonts w:ascii="Times New Roman" w:hAnsi="Times New Roman" w:cs="Times New Roman"/>
          <w:b/>
          <w:bCs/>
          <w:lang w:val="en-US"/>
        </w:rPr>
        <w:t>CONCLUSION</w:t>
      </w:r>
    </w:p>
    <w:p w14:paraId="298EB91E" w14:textId="77777777" w:rsidR="00D9504C" w:rsidRPr="001826BD" w:rsidRDefault="00D9504C" w:rsidP="00794F7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4B1B0C83" w14:textId="77777777" w:rsidR="00D9504C" w:rsidRPr="001826BD" w:rsidRDefault="00D9504C" w:rsidP="00D9504C">
      <w:pPr>
        <w:pStyle w:val="a3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1826BD">
        <w:rPr>
          <w:rFonts w:ascii="Times New Roman" w:hAnsi="Times New Roman" w:cs="Times New Roman"/>
          <w:lang w:val="en-US"/>
        </w:rPr>
        <w:t>l Signal the end of your talk.</w:t>
      </w:r>
    </w:p>
    <w:p w14:paraId="67BBE19E" w14:textId="77777777" w:rsidR="00D9504C" w:rsidRPr="001826BD" w:rsidRDefault="00D9504C" w:rsidP="00D9504C">
      <w:pPr>
        <w:pStyle w:val="a3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1826BD">
        <w:rPr>
          <w:rFonts w:ascii="Times New Roman" w:hAnsi="Times New Roman" w:cs="Times New Roman"/>
          <w:lang w:val="en-US"/>
        </w:rPr>
        <w:t>2 Summarize the key points.</w:t>
      </w:r>
    </w:p>
    <w:p w14:paraId="2DCB570C" w14:textId="77777777" w:rsidR="00D9504C" w:rsidRPr="001826BD" w:rsidRDefault="00D9504C" w:rsidP="00D9504C">
      <w:pPr>
        <w:pStyle w:val="a3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1826BD">
        <w:rPr>
          <w:rFonts w:ascii="Times New Roman" w:hAnsi="Times New Roman" w:cs="Times New Roman"/>
          <w:lang w:val="en-US"/>
        </w:rPr>
        <w:t>3 Highlight one important point.</w:t>
      </w:r>
    </w:p>
    <w:p w14:paraId="6CD7295E" w14:textId="77777777" w:rsidR="00D9504C" w:rsidRPr="001826BD" w:rsidRDefault="00D9504C" w:rsidP="00D9504C">
      <w:pPr>
        <w:pStyle w:val="a3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1826BD">
        <w:rPr>
          <w:rFonts w:ascii="Times New Roman" w:hAnsi="Times New Roman" w:cs="Times New Roman"/>
          <w:lang w:val="en-US"/>
        </w:rPr>
        <w:t>4 Explain the significance.</w:t>
      </w:r>
    </w:p>
    <w:p w14:paraId="155AFC54" w14:textId="77777777" w:rsidR="00D9504C" w:rsidRPr="001826BD" w:rsidRDefault="00D9504C" w:rsidP="00D9504C">
      <w:pPr>
        <w:pStyle w:val="a3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1826BD">
        <w:rPr>
          <w:rFonts w:ascii="Times New Roman" w:hAnsi="Times New Roman" w:cs="Times New Roman"/>
          <w:lang w:val="en-US"/>
        </w:rPr>
        <w:lastRenderedPageBreak/>
        <w:t>5 Make your final statement.</w:t>
      </w:r>
    </w:p>
    <w:p w14:paraId="2EC89927" w14:textId="60A82D74" w:rsidR="00853E8B" w:rsidRPr="001826BD" w:rsidRDefault="00853E8B" w:rsidP="00794F7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1E3F3176" w14:textId="2CA2D958" w:rsidR="005F3326" w:rsidRPr="001826BD" w:rsidRDefault="00F65D63" w:rsidP="005F3326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1826BD">
        <w:rPr>
          <w:rFonts w:ascii="Times New Roman" w:hAnsi="Times New Roman" w:cs="Times New Roman"/>
          <w:b/>
          <w:bCs/>
          <w:lang w:val="en-US"/>
        </w:rPr>
        <w:t xml:space="preserve">Effective conclusions </w:t>
      </w:r>
    </w:p>
    <w:p w14:paraId="7E78D789" w14:textId="77777777" w:rsidR="00F65D63" w:rsidRPr="001826BD" w:rsidRDefault="00F65D63" w:rsidP="005F3326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F3326" w:rsidRPr="00953CBF" w14:paraId="2830AF2F" w14:textId="77777777" w:rsidTr="005F3326">
        <w:tc>
          <w:tcPr>
            <w:tcW w:w="4672" w:type="dxa"/>
          </w:tcPr>
          <w:p w14:paraId="1E9C38D4" w14:textId="77777777" w:rsidR="005F3326" w:rsidRPr="001826BD" w:rsidRDefault="005F3326" w:rsidP="005F3326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Using questions</w:t>
            </w:r>
          </w:p>
          <w:p w14:paraId="2EF9B7C8" w14:textId="77777777" w:rsidR="005F3326" w:rsidRPr="001826BD" w:rsidRDefault="005F3326" w:rsidP="005F332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After all, isn’t that why we’re here?</w:t>
            </w:r>
          </w:p>
          <w:p w14:paraId="03259BF3" w14:textId="12C2CF51" w:rsidR="005F3326" w:rsidRPr="001826BD" w:rsidRDefault="005F3326" w:rsidP="005F3326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Let me just finish with a question: If we don’t do it, won’t somebody else?</w:t>
            </w:r>
          </w:p>
        </w:tc>
        <w:tc>
          <w:tcPr>
            <w:tcW w:w="4673" w:type="dxa"/>
          </w:tcPr>
          <w:p w14:paraId="4C6A851C" w14:textId="77777777" w:rsidR="00F65D63" w:rsidRPr="001826BD" w:rsidRDefault="005F3326" w:rsidP="005F3326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Referring back to the beginning</w:t>
            </w:r>
            <w:r w:rsidR="00F65D63" w:rsidRPr="001826BD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</w:p>
          <w:p w14:paraId="13087828" w14:textId="77777777" w:rsidR="00F65D63" w:rsidRPr="001826BD" w:rsidRDefault="00F65D63" w:rsidP="005F332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 xml:space="preserve">Remember what I said at the beginning of my talk today? </w:t>
            </w:r>
          </w:p>
          <w:p w14:paraId="54DC72E5" w14:textId="70CA08AC" w:rsidR="005F3326" w:rsidRPr="001826BD" w:rsidRDefault="00F65D63" w:rsidP="005F3326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Let me just go back to the story I told you earlier.</w:t>
            </w:r>
          </w:p>
        </w:tc>
      </w:tr>
      <w:tr w:rsidR="005F3326" w:rsidRPr="00953CBF" w14:paraId="06A0B809" w14:textId="77777777" w:rsidTr="005F3326">
        <w:tc>
          <w:tcPr>
            <w:tcW w:w="4672" w:type="dxa"/>
          </w:tcPr>
          <w:p w14:paraId="752BDADE" w14:textId="77777777" w:rsidR="005F3326" w:rsidRPr="001826BD" w:rsidRDefault="00F65D63" w:rsidP="005F3326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Quoting a well-known person</w:t>
            </w:r>
          </w:p>
          <w:p w14:paraId="3FDE3C3B" w14:textId="27E5A532" w:rsidR="00F65D63" w:rsidRPr="001826BD" w:rsidRDefault="00F65D63" w:rsidP="005F332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 xml:space="preserve">As ... once said, ... </w:t>
            </w:r>
          </w:p>
          <w:p w14:paraId="6EBD6F72" w14:textId="0DAAEBC2" w:rsidR="00F65D63" w:rsidRPr="001826BD" w:rsidRDefault="00F65D63" w:rsidP="005F3326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To quote a well-known businessman, ...</w:t>
            </w:r>
          </w:p>
        </w:tc>
        <w:tc>
          <w:tcPr>
            <w:tcW w:w="4673" w:type="dxa"/>
          </w:tcPr>
          <w:p w14:paraId="00517AF4" w14:textId="77777777" w:rsidR="005F3326" w:rsidRPr="001826BD" w:rsidRDefault="00F65D63" w:rsidP="005F3326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b/>
                <w:bCs/>
                <w:lang w:val="en-US"/>
              </w:rPr>
              <w:t>Calling the audience to action</w:t>
            </w:r>
          </w:p>
          <w:p w14:paraId="5B782EA8" w14:textId="77777777" w:rsidR="00F65D63" w:rsidRPr="001826BD" w:rsidRDefault="00F65D63" w:rsidP="005F332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 xml:space="preserve">So that’s the plan. Now let’s go and put it into practice! </w:t>
            </w:r>
          </w:p>
          <w:p w14:paraId="74694C4A" w14:textId="48BED181" w:rsidR="00F65D63" w:rsidRPr="001826BD" w:rsidRDefault="00F65D63" w:rsidP="005F3326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826BD">
              <w:rPr>
                <w:rFonts w:ascii="Times New Roman" w:hAnsi="Times New Roman" w:cs="Times New Roman"/>
                <w:lang w:val="en-US"/>
              </w:rPr>
              <w:t>Now let’s make a real effort to achieve this goal!</w:t>
            </w:r>
          </w:p>
        </w:tc>
      </w:tr>
    </w:tbl>
    <w:p w14:paraId="1EBEBDD1" w14:textId="0564F8D6" w:rsidR="005F3326" w:rsidRPr="001826BD" w:rsidRDefault="005F3326" w:rsidP="005F3326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3C9E74A5" w14:textId="3496339A" w:rsidR="001312AC" w:rsidRDefault="001312AC" w:rsidP="001312A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03459FAB" w14:textId="7AC053CD" w:rsidR="00790EBD" w:rsidRPr="00D67908" w:rsidRDefault="00790EBD" w:rsidP="001312A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>ПР</w:t>
      </w:r>
      <w:proofErr w:type="gramEnd"/>
      <w:r w:rsidRPr="00D67908">
        <w:rPr>
          <w:rFonts w:ascii="Times New Roman" w:hAnsi="Times New Roman" w:cs="Times New Roman"/>
          <w:b/>
          <w:bCs/>
        </w:rPr>
        <w:t xml:space="preserve"> 22. </w:t>
      </w:r>
      <w:proofErr w:type="gramStart"/>
      <w:r w:rsidRPr="00790EBD">
        <w:rPr>
          <w:rFonts w:ascii="Times New Roman" w:hAnsi="Times New Roman" w:cs="Times New Roman"/>
          <w:b/>
          <w:bCs/>
          <w:lang w:val="en-US"/>
        </w:rPr>
        <w:t>ADVERTISING</w:t>
      </w:r>
      <w:r w:rsidRPr="00D67908">
        <w:rPr>
          <w:rFonts w:ascii="Times New Roman" w:hAnsi="Times New Roman" w:cs="Times New Roman"/>
          <w:b/>
          <w:bCs/>
        </w:rPr>
        <w:t>.</w:t>
      </w:r>
      <w:proofErr w:type="gramEnd"/>
      <w:r w:rsidRPr="00D6790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РЕКЛАМА</w:t>
      </w:r>
      <w:r w:rsidRPr="00D67908">
        <w:rPr>
          <w:rFonts w:ascii="Times New Roman" w:hAnsi="Times New Roman" w:cs="Times New Roman"/>
          <w:b/>
          <w:bCs/>
        </w:rPr>
        <w:t>.</w:t>
      </w:r>
    </w:p>
    <w:p w14:paraId="0182CB54" w14:textId="576E73EF" w:rsidR="001826BD" w:rsidRPr="00372F9F" w:rsidRDefault="00790EBD" w:rsidP="001312A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  <w:lang w:val="en-US"/>
        </w:rPr>
        <w:t>PUBLIC</w:t>
      </w:r>
      <w:r w:rsidRPr="00372F9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lang w:val="en-US"/>
        </w:rPr>
        <w:t>RELATION</w:t>
      </w:r>
      <w:r w:rsidRPr="00372F9F">
        <w:rPr>
          <w:rFonts w:ascii="Times New Roman" w:hAnsi="Times New Roman" w:cs="Times New Roman"/>
          <w:b/>
          <w:bCs/>
        </w:rPr>
        <w:t>.</w:t>
      </w:r>
      <w:proofErr w:type="gramEnd"/>
      <w:r w:rsidRPr="00372F9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СВЯЗИ</w:t>
      </w:r>
      <w:r w:rsidRPr="00372F9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С</w:t>
      </w:r>
      <w:r w:rsidRPr="00372F9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ОБЩЕСТВЕННОСТЬЮ</w:t>
      </w:r>
      <w:r w:rsidRPr="00372F9F">
        <w:rPr>
          <w:rFonts w:ascii="Times New Roman" w:hAnsi="Times New Roman" w:cs="Times New Roman"/>
          <w:b/>
          <w:bCs/>
        </w:rPr>
        <w:t>.</w:t>
      </w:r>
    </w:p>
    <w:p w14:paraId="29A9C2F6" w14:textId="77777777" w:rsidR="00134098" w:rsidRPr="00953CBF" w:rsidRDefault="00134098" w:rsidP="00953CBF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23F3D8E5" w14:textId="00D2B201" w:rsidR="00081F78" w:rsidRDefault="00134098" w:rsidP="00081F78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Study the following vocabulary:</w:t>
      </w:r>
    </w:p>
    <w:p w14:paraId="2E0374C8" w14:textId="77777777" w:rsidR="00B65A46" w:rsidRDefault="00B65A46" w:rsidP="00081F78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lang w:val="en-US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677"/>
        <w:gridCol w:w="4962"/>
      </w:tblGrid>
      <w:tr w:rsidR="00134098" w:rsidRPr="00160383" w14:paraId="6719BEB6" w14:textId="77777777" w:rsidTr="00B65A46">
        <w:tc>
          <w:tcPr>
            <w:tcW w:w="2677" w:type="dxa"/>
          </w:tcPr>
          <w:p w14:paraId="36895B8E" w14:textId="5763EDE6" w:rsidR="00134098" w:rsidRPr="00160383" w:rsidRDefault="00160383" w:rsidP="00B65A46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60383">
              <w:rPr>
                <w:rFonts w:ascii="Times New Roman" w:hAnsi="Times New Roman" w:cs="Times New Roman"/>
                <w:lang w:val="en-US"/>
              </w:rPr>
              <w:t>a</w:t>
            </w:r>
            <w:r w:rsidR="00134098" w:rsidRPr="00160383">
              <w:rPr>
                <w:rFonts w:ascii="Times New Roman" w:hAnsi="Times New Roman" w:cs="Times New Roman"/>
                <w:lang w:val="en-US"/>
              </w:rPr>
              <w:t>dvertisement</w:t>
            </w:r>
          </w:p>
          <w:p w14:paraId="5A747D95" w14:textId="58E67BBB" w:rsidR="00134098" w:rsidRDefault="00160383" w:rsidP="00B65A46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60383">
              <w:rPr>
                <w:rFonts w:ascii="Times New Roman" w:hAnsi="Times New Roman" w:cs="Times New Roman"/>
                <w:lang w:val="en-US"/>
              </w:rPr>
              <w:t>a</w:t>
            </w:r>
            <w:r w:rsidR="00134098" w:rsidRPr="00160383">
              <w:rPr>
                <w:rFonts w:ascii="Times New Roman" w:hAnsi="Times New Roman" w:cs="Times New Roman"/>
                <w:lang w:val="en-US"/>
              </w:rPr>
              <w:t>ppeal</w:t>
            </w:r>
          </w:p>
          <w:p w14:paraId="1D258D94" w14:textId="61A36033" w:rsidR="00160383" w:rsidRDefault="00160383" w:rsidP="00B65A46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 appeal to</w:t>
            </w:r>
          </w:p>
          <w:p w14:paraId="401D78B4" w14:textId="68A918CA" w:rsidR="00134098" w:rsidRPr="00160383" w:rsidRDefault="00160383" w:rsidP="00B65A46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60383">
              <w:rPr>
                <w:rFonts w:ascii="Times New Roman" w:hAnsi="Times New Roman" w:cs="Times New Roman"/>
                <w:lang w:val="en-US"/>
              </w:rPr>
              <w:t>a</w:t>
            </w:r>
            <w:r w:rsidR="00134098" w:rsidRPr="00160383">
              <w:rPr>
                <w:rFonts w:ascii="Times New Roman" w:hAnsi="Times New Roman" w:cs="Times New Roman"/>
                <w:lang w:val="en-US"/>
              </w:rPr>
              <w:t>wareness</w:t>
            </w:r>
          </w:p>
          <w:p w14:paraId="4E7007AD" w14:textId="4C4E48F3" w:rsidR="00134098" w:rsidRPr="00160383" w:rsidRDefault="00160383" w:rsidP="00B65A46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60383">
              <w:rPr>
                <w:rFonts w:ascii="Times New Roman" w:hAnsi="Times New Roman" w:cs="Times New Roman"/>
                <w:lang w:val="en-US"/>
              </w:rPr>
              <w:t>c</w:t>
            </w:r>
            <w:r w:rsidR="00134098" w:rsidRPr="00160383">
              <w:rPr>
                <w:rFonts w:ascii="Times New Roman" w:hAnsi="Times New Roman" w:cs="Times New Roman"/>
                <w:lang w:val="en-US"/>
              </w:rPr>
              <w:t>ommercial</w:t>
            </w:r>
          </w:p>
          <w:p w14:paraId="1A091037" w14:textId="3ACBA939" w:rsidR="00134098" w:rsidRDefault="00160383" w:rsidP="00B65A46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60383">
              <w:rPr>
                <w:rFonts w:ascii="Times New Roman" w:hAnsi="Times New Roman" w:cs="Times New Roman"/>
                <w:lang w:val="en-US"/>
              </w:rPr>
              <w:t>c</w:t>
            </w:r>
            <w:r w:rsidR="00134098" w:rsidRPr="00160383">
              <w:rPr>
                <w:rFonts w:ascii="Times New Roman" w:hAnsi="Times New Roman" w:cs="Times New Roman"/>
                <w:lang w:val="en-US"/>
              </w:rPr>
              <w:t>opywriter</w:t>
            </w:r>
          </w:p>
          <w:p w14:paraId="7D9C33F2" w14:textId="77777777" w:rsidR="00134098" w:rsidRPr="00160383" w:rsidRDefault="00134098" w:rsidP="00B65A46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60383">
              <w:rPr>
                <w:rFonts w:ascii="Times New Roman" w:hAnsi="Times New Roman" w:cs="Times New Roman"/>
                <w:lang w:val="en-US"/>
              </w:rPr>
              <w:t>devote</w:t>
            </w:r>
          </w:p>
          <w:p w14:paraId="2836F948" w14:textId="48A330FF" w:rsidR="00134098" w:rsidRPr="00160383" w:rsidRDefault="00160383" w:rsidP="00B65A46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60383">
              <w:rPr>
                <w:rFonts w:ascii="Times New Roman" w:hAnsi="Times New Roman" w:cs="Times New Roman"/>
                <w:lang w:val="en-US"/>
              </w:rPr>
              <w:t>e</w:t>
            </w:r>
            <w:r w:rsidR="00134098" w:rsidRPr="00160383">
              <w:rPr>
                <w:rFonts w:ascii="Times New Roman" w:hAnsi="Times New Roman" w:cs="Times New Roman"/>
                <w:lang w:val="en-US"/>
              </w:rPr>
              <w:t>voke</w:t>
            </w:r>
          </w:p>
          <w:p w14:paraId="17AE5DB0" w14:textId="64F58A79" w:rsidR="00134098" w:rsidRPr="00160383" w:rsidRDefault="00160383" w:rsidP="00B65A46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60383">
              <w:rPr>
                <w:rFonts w:ascii="Times New Roman" w:hAnsi="Times New Roman" w:cs="Times New Roman"/>
                <w:lang w:val="en-US"/>
              </w:rPr>
              <w:t>e</w:t>
            </w:r>
            <w:r w:rsidR="00134098" w:rsidRPr="00160383">
              <w:rPr>
                <w:rFonts w:ascii="Times New Roman" w:hAnsi="Times New Roman" w:cs="Times New Roman"/>
                <w:lang w:val="en-US"/>
              </w:rPr>
              <w:t>xposure</w:t>
            </w:r>
          </w:p>
          <w:p w14:paraId="5200EEDF" w14:textId="10E9A651" w:rsidR="00160383" w:rsidRPr="00160383" w:rsidRDefault="00160383" w:rsidP="00B65A46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60383">
              <w:rPr>
                <w:rFonts w:ascii="Times New Roman" w:hAnsi="Times New Roman" w:cs="Times New Roman"/>
                <w:lang w:val="en-US"/>
              </w:rPr>
              <w:t>eye-catching</w:t>
            </w:r>
          </w:p>
          <w:p w14:paraId="69BC1369" w14:textId="4786DAB9" w:rsidR="00160383" w:rsidRPr="00160383" w:rsidRDefault="00160383" w:rsidP="00B65A46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60383">
              <w:rPr>
                <w:rFonts w:ascii="Times New Roman" w:hAnsi="Times New Roman" w:cs="Times New Roman"/>
                <w:lang w:val="en-US"/>
              </w:rPr>
              <w:t xml:space="preserve">grab </w:t>
            </w:r>
            <w:proofErr w:type="spellStart"/>
            <w:r w:rsidRPr="00160383">
              <w:rPr>
                <w:rFonts w:ascii="Times New Roman" w:hAnsi="Times New Roman" w:cs="Times New Roman"/>
                <w:lang w:val="en-US"/>
              </w:rPr>
              <w:t>smb’s</w:t>
            </w:r>
            <w:proofErr w:type="spellEnd"/>
            <w:r w:rsidRPr="00160383">
              <w:rPr>
                <w:rFonts w:ascii="Times New Roman" w:hAnsi="Times New Roman" w:cs="Times New Roman"/>
                <w:lang w:val="en-US"/>
              </w:rPr>
              <w:t xml:space="preserve"> attention</w:t>
            </w:r>
          </w:p>
          <w:p w14:paraId="2FCFA95F" w14:textId="5CB62BED" w:rsidR="00160383" w:rsidRPr="00160383" w:rsidRDefault="00160383" w:rsidP="00B65A46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60383">
              <w:rPr>
                <w:rFonts w:ascii="Times New Roman" w:hAnsi="Times New Roman" w:cs="Times New Roman"/>
                <w:lang w:val="en-US"/>
              </w:rPr>
              <w:t>highlight</w:t>
            </w:r>
          </w:p>
          <w:p w14:paraId="3187AE0D" w14:textId="64F276DE" w:rsidR="00160383" w:rsidRPr="00160383" w:rsidRDefault="00160383" w:rsidP="00B65A46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60383">
              <w:rPr>
                <w:rFonts w:ascii="Times New Roman" w:hAnsi="Times New Roman" w:cs="Times New Roman"/>
                <w:lang w:val="en-US"/>
              </w:rPr>
              <w:t>impact</w:t>
            </w:r>
          </w:p>
          <w:p w14:paraId="1F436463" w14:textId="22DC418C" w:rsidR="00160383" w:rsidRPr="00160383" w:rsidRDefault="00160383" w:rsidP="00B65A46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60383">
              <w:rPr>
                <w:rFonts w:ascii="Times New Roman" w:hAnsi="Times New Roman" w:cs="Times New Roman"/>
                <w:lang w:val="en-US"/>
              </w:rPr>
              <w:t>logo</w:t>
            </w:r>
          </w:p>
          <w:p w14:paraId="06E2231C" w14:textId="7299D6F1" w:rsidR="00160383" w:rsidRPr="00160383" w:rsidRDefault="00160383" w:rsidP="00B65A46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60383">
              <w:rPr>
                <w:rFonts w:ascii="Times New Roman" w:hAnsi="Times New Roman" w:cs="Times New Roman"/>
                <w:lang w:val="en-US"/>
              </w:rPr>
              <w:t>maintain</w:t>
            </w:r>
          </w:p>
          <w:p w14:paraId="509E939F" w14:textId="77777777" w:rsidR="00160383" w:rsidRPr="00160383" w:rsidRDefault="00160383" w:rsidP="00B65A46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60383">
              <w:rPr>
                <w:rFonts w:ascii="Times New Roman" w:hAnsi="Times New Roman" w:cs="Times New Roman"/>
                <w:lang w:val="en-US"/>
              </w:rPr>
              <w:t>promote</w:t>
            </w:r>
          </w:p>
          <w:p w14:paraId="1FD0F80D" w14:textId="7DAED183" w:rsidR="00160383" w:rsidRPr="00160383" w:rsidRDefault="00160383" w:rsidP="00B65A46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60383">
              <w:rPr>
                <w:rFonts w:ascii="Times New Roman" w:hAnsi="Times New Roman" w:cs="Times New Roman"/>
                <w:lang w:val="en-US"/>
              </w:rPr>
              <w:t>response</w:t>
            </w:r>
          </w:p>
          <w:p w14:paraId="61019DFF" w14:textId="7BB1711B" w:rsidR="00160383" w:rsidRPr="00160383" w:rsidRDefault="00160383" w:rsidP="00B65A46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60383">
              <w:rPr>
                <w:rFonts w:ascii="Times New Roman" w:hAnsi="Times New Roman" w:cs="Times New Roman"/>
                <w:lang w:val="en-US"/>
              </w:rPr>
              <w:t>subtle</w:t>
            </w:r>
          </w:p>
          <w:p w14:paraId="548A69F6" w14:textId="678E6559" w:rsidR="00160383" w:rsidRPr="00160383" w:rsidRDefault="00160383" w:rsidP="00B65A46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60383">
              <w:rPr>
                <w:rFonts w:ascii="Times New Roman" w:hAnsi="Times New Roman" w:cs="Times New Roman"/>
                <w:lang w:val="en-US"/>
              </w:rPr>
              <w:t>target</w:t>
            </w:r>
          </w:p>
          <w:p w14:paraId="4D8B95DD" w14:textId="77777777" w:rsidR="00134098" w:rsidRDefault="00134098" w:rsidP="00081F7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4962" w:type="dxa"/>
          </w:tcPr>
          <w:p w14:paraId="13644713" w14:textId="0FFE1CFF" w:rsidR="00134098" w:rsidRPr="00160383" w:rsidRDefault="00160383" w:rsidP="00081F7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160383">
              <w:rPr>
                <w:rFonts w:ascii="Times New Roman" w:hAnsi="Times New Roman" w:cs="Times New Roman"/>
              </w:rPr>
              <w:t>реклама</w:t>
            </w:r>
          </w:p>
          <w:p w14:paraId="0A1E81B4" w14:textId="19014AE8" w:rsidR="00160383" w:rsidRDefault="00160383" w:rsidP="00081F7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привлекательность</w:t>
            </w:r>
            <w:r w:rsidR="009E32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призыв </w:t>
            </w:r>
          </w:p>
          <w:p w14:paraId="0B067DD5" w14:textId="77777777" w:rsidR="00160383" w:rsidRDefault="00160383" w:rsidP="00081F7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160383">
              <w:rPr>
                <w:rFonts w:ascii="Times New Roman" w:hAnsi="Times New Roman" w:cs="Times New Roman"/>
              </w:rPr>
              <w:t>привлекать (привлеч</w:t>
            </w:r>
            <w:r>
              <w:rPr>
                <w:rFonts w:ascii="Times New Roman" w:hAnsi="Times New Roman" w:cs="Times New Roman"/>
              </w:rPr>
              <w:t>ь</w:t>
            </w:r>
            <w:r w:rsidRPr="00160383">
              <w:rPr>
                <w:rFonts w:ascii="Times New Roman" w:hAnsi="Times New Roman" w:cs="Times New Roman"/>
              </w:rPr>
              <w:t>), нравиться понравиться</w:t>
            </w:r>
          </w:p>
          <w:p w14:paraId="0F1BAF5E" w14:textId="77777777" w:rsidR="009E32C2" w:rsidRPr="00D9504C" w:rsidRDefault="009E32C2" w:rsidP="00081F7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осознание, осведомленность, понимание</w:t>
            </w:r>
          </w:p>
          <w:p w14:paraId="7C2F71FE" w14:textId="77777777" w:rsidR="009E32C2" w:rsidRPr="00D9504C" w:rsidRDefault="009E32C2" w:rsidP="00081F7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реклама на ТВ, рекламный ролик</w:t>
            </w:r>
          </w:p>
          <w:p w14:paraId="45D60D6C" w14:textId="77777777" w:rsidR="009E32C2" w:rsidRDefault="009E32C2" w:rsidP="00081F7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копирайтер, составитель рекламного сообщения</w:t>
            </w:r>
          </w:p>
          <w:p w14:paraId="344DC1F2" w14:textId="77777777" w:rsidR="009E32C2" w:rsidRDefault="009E32C2" w:rsidP="00081F7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посвящать</w:t>
            </w:r>
            <w:r w:rsidRPr="00D950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уделять</w:t>
            </w:r>
          </w:p>
          <w:p w14:paraId="03AD1E76" w14:textId="39757817" w:rsidR="009E32C2" w:rsidRPr="00936F0D" w:rsidRDefault="00936F0D" w:rsidP="00081F7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вызывать, вызвать, пробудить</w:t>
            </w:r>
          </w:p>
          <w:p w14:paraId="0D3D9893" w14:textId="4BE783CA" w:rsidR="006E2CEB" w:rsidRPr="00936F0D" w:rsidRDefault="00936F0D" w:rsidP="00081F7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воздействие, подверженность </w:t>
            </w:r>
          </w:p>
          <w:p w14:paraId="63E2C015" w14:textId="0BB7C356" w:rsidR="006E2CEB" w:rsidRDefault="006E2CEB" w:rsidP="00081F7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бросающийся в глаза</w:t>
            </w:r>
          </w:p>
          <w:p w14:paraId="23CD83C0" w14:textId="3B28C58B" w:rsidR="005A3015" w:rsidRDefault="005A3015" w:rsidP="00081F7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привлекать внимание</w:t>
            </w:r>
          </w:p>
          <w:p w14:paraId="262F4A6D" w14:textId="6EC8FCE4" w:rsidR="005A3015" w:rsidRPr="005A3015" w:rsidRDefault="005A3015" w:rsidP="00081F7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подчеркнуть, осветить, выделить, выявить.</w:t>
            </w:r>
          </w:p>
          <w:p w14:paraId="628EFD37" w14:textId="1833FFA1" w:rsidR="005A3015" w:rsidRDefault="005A3015" w:rsidP="00081F7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влияние</w:t>
            </w:r>
          </w:p>
          <w:p w14:paraId="1DE26F2D" w14:textId="65DB7861" w:rsidR="005A3015" w:rsidRDefault="005A3015" w:rsidP="00081F7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логотип</w:t>
            </w:r>
          </w:p>
          <w:p w14:paraId="2FA62051" w14:textId="61791615" w:rsidR="005A3015" w:rsidRPr="005A3015" w:rsidRDefault="005A3015" w:rsidP="00081F7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поддерживать, сохранять</w:t>
            </w:r>
          </w:p>
          <w:p w14:paraId="09F0A3FA" w14:textId="53B53C40" w:rsidR="005A3015" w:rsidRPr="005A3015" w:rsidRDefault="005A3015" w:rsidP="00081F7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продвигать</w:t>
            </w:r>
          </w:p>
          <w:p w14:paraId="6A41E8EB" w14:textId="7D511E95" w:rsidR="005A3015" w:rsidRDefault="005A3015" w:rsidP="00081F7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</w:t>
            </w:r>
          </w:p>
          <w:p w14:paraId="2C0F3D1B" w14:textId="6CB164BF" w:rsidR="005A3015" w:rsidRDefault="005A3015" w:rsidP="00081F7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тонкий, утонченный, неуловимый</w:t>
            </w:r>
          </w:p>
          <w:p w14:paraId="6C72E8A6" w14:textId="756EF8EC" w:rsidR="005A3015" w:rsidRPr="00D9504C" w:rsidRDefault="005A3015" w:rsidP="00081F7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цель, задача, целевой</w:t>
            </w:r>
          </w:p>
          <w:p w14:paraId="7F0111ED" w14:textId="0F12EB8A" w:rsidR="006E2CEB" w:rsidRPr="00936F0D" w:rsidRDefault="006E2CEB" w:rsidP="00081F7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58BBB77" w14:textId="77777777" w:rsidR="00953CBF" w:rsidRDefault="00953CBF" w:rsidP="00950419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lang w:val="en-US"/>
        </w:rPr>
      </w:pPr>
    </w:p>
    <w:p w14:paraId="5CA386B1" w14:textId="77777777" w:rsidR="00953CBF" w:rsidRDefault="00953CBF" w:rsidP="00950419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lang w:val="en-US"/>
        </w:rPr>
      </w:pPr>
    </w:p>
    <w:p w14:paraId="6392D124" w14:textId="3374862C" w:rsidR="00FE6795" w:rsidRPr="00866501" w:rsidRDefault="00FE6795" w:rsidP="00950419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</w:rPr>
      </w:pPr>
      <w:proofErr w:type="gramStart"/>
      <w:r w:rsidRPr="00FE6795">
        <w:rPr>
          <w:rFonts w:ascii="Times New Roman" w:hAnsi="Times New Roman" w:cs="Times New Roman"/>
          <w:b/>
          <w:bCs/>
          <w:lang w:val="en-US"/>
        </w:rPr>
        <w:t>PASSIVE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lang w:val="en-US"/>
        </w:rPr>
        <w:t>VOICE</w:t>
      </w:r>
      <w:r>
        <w:rPr>
          <w:rFonts w:ascii="Times New Roman" w:hAnsi="Times New Roman" w:cs="Times New Roman"/>
          <w:b/>
          <w:bCs/>
        </w:rPr>
        <w:t>.</w:t>
      </w:r>
      <w:proofErr w:type="gramEnd"/>
      <w:r>
        <w:rPr>
          <w:rFonts w:ascii="Times New Roman" w:hAnsi="Times New Roman" w:cs="Times New Roman"/>
          <w:b/>
          <w:bCs/>
        </w:rPr>
        <w:t xml:space="preserve"> </w:t>
      </w:r>
      <w:r w:rsidR="00950419">
        <w:rPr>
          <w:rFonts w:ascii="Times New Roman" w:hAnsi="Times New Roman" w:cs="Times New Roman"/>
          <w:b/>
          <w:bCs/>
        </w:rPr>
        <w:t>ПАССИВНЫЙ</w:t>
      </w:r>
      <w:r>
        <w:rPr>
          <w:rFonts w:ascii="Times New Roman" w:hAnsi="Times New Roman" w:cs="Times New Roman"/>
          <w:b/>
          <w:bCs/>
        </w:rPr>
        <w:t xml:space="preserve"> ЗАЛОГ.</w:t>
      </w:r>
    </w:p>
    <w:p w14:paraId="42A8E580" w14:textId="77777777" w:rsidR="00950419" w:rsidRDefault="00950419" w:rsidP="00E7769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</w:rPr>
      </w:pPr>
    </w:p>
    <w:p w14:paraId="7E32251D" w14:textId="28C257A4" w:rsidR="00E7769B" w:rsidRPr="00E7769B" w:rsidRDefault="00E7769B" w:rsidP="00E7769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</w:rPr>
      </w:pPr>
      <w:r w:rsidRPr="00E7769B">
        <w:rPr>
          <w:rFonts w:ascii="Times New Roman" w:hAnsi="Times New Roman" w:cs="Times New Roman"/>
          <w:b/>
          <w:bCs/>
        </w:rPr>
        <w:t>Употребление пассивного залога.</w:t>
      </w:r>
    </w:p>
    <w:p w14:paraId="64C6BE92" w14:textId="77777777" w:rsidR="00E7769B" w:rsidRPr="00372F9F" w:rsidRDefault="00E7769B" w:rsidP="00E776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en-US"/>
        </w:rPr>
      </w:pPr>
      <w:r w:rsidRPr="00E7769B">
        <w:rPr>
          <w:rFonts w:ascii="Times New Roman" w:hAnsi="Times New Roman" w:cs="Times New Roman"/>
        </w:rPr>
        <w:t>1. Когда само по себе действие важнее, чем его исполнитель, и говорящий хочет указать именно на действие. Например</w:t>
      </w:r>
      <w:r w:rsidRPr="00372F9F">
        <w:rPr>
          <w:rFonts w:ascii="Times New Roman" w:hAnsi="Times New Roman" w:cs="Times New Roman"/>
          <w:lang w:val="en-US"/>
        </w:rPr>
        <w:t>:</w:t>
      </w:r>
    </w:p>
    <w:p w14:paraId="3EE6994D" w14:textId="77777777" w:rsidR="00E7769B" w:rsidRPr="00E7769B" w:rsidRDefault="00E7769B" w:rsidP="00E776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en-US"/>
        </w:rPr>
      </w:pPr>
      <w:r w:rsidRPr="00E7769B">
        <w:rPr>
          <w:rFonts w:ascii="Times New Roman" w:hAnsi="Times New Roman" w:cs="Times New Roman"/>
          <w:lang w:val="en-US"/>
        </w:rPr>
        <w:t>A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courier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delivers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mail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every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day</w:t>
      </w:r>
      <w:r w:rsidRPr="00372F9F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Pr="00372F9F">
        <w:rPr>
          <w:rFonts w:ascii="Times New Roman" w:hAnsi="Times New Roman" w:cs="Times New Roman"/>
          <w:lang w:val="en-US"/>
        </w:rPr>
        <w:t xml:space="preserve">– </w:t>
      </w:r>
      <w:r w:rsidRPr="00E7769B">
        <w:rPr>
          <w:rFonts w:ascii="Times New Roman" w:hAnsi="Times New Roman" w:cs="Times New Roman"/>
        </w:rPr>
        <w:t>Курьер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</w:rPr>
        <w:t>доставляет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</w:rPr>
        <w:t>почту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</w:rPr>
        <w:t>каждый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</w:rPr>
        <w:t>день</w:t>
      </w:r>
      <w:r w:rsidRPr="00372F9F">
        <w:rPr>
          <w:rFonts w:ascii="Times New Roman" w:hAnsi="Times New Roman" w:cs="Times New Roman"/>
          <w:lang w:val="en-US"/>
        </w:rPr>
        <w:t>.</w:t>
      </w:r>
      <w:proofErr w:type="gramEnd"/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(Active Voice)</w:t>
      </w:r>
    </w:p>
    <w:p w14:paraId="2F93F9DD" w14:textId="77777777" w:rsidR="00E7769B" w:rsidRPr="00E7769B" w:rsidRDefault="00E7769B" w:rsidP="00E776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E7769B">
        <w:rPr>
          <w:rFonts w:ascii="Times New Roman" w:hAnsi="Times New Roman" w:cs="Times New Roman"/>
          <w:lang w:val="en-US"/>
        </w:rPr>
        <w:t xml:space="preserve">The mail is delivered every day. – </w:t>
      </w:r>
      <w:r w:rsidRPr="00950419">
        <w:rPr>
          <w:rFonts w:ascii="Times New Roman" w:hAnsi="Times New Roman" w:cs="Times New Roman"/>
        </w:rPr>
        <w:t>Почту</w:t>
      </w:r>
      <w:r w:rsidRPr="00D9504C">
        <w:rPr>
          <w:rFonts w:ascii="Times New Roman" w:hAnsi="Times New Roman" w:cs="Times New Roman"/>
          <w:lang w:val="en-US"/>
        </w:rPr>
        <w:t xml:space="preserve"> </w:t>
      </w:r>
      <w:r w:rsidRPr="00950419">
        <w:rPr>
          <w:rFonts w:ascii="Times New Roman" w:hAnsi="Times New Roman" w:cs="Times New Roman"/>
        </w:rPr>
        <w:t>доставляют</w:t>
      </w:r>
      <w:r w:rsidRPr="00D9504C">
        <w:rPr>
          <w:rFonts w:ascii="Times New Roman" w:hAnsi="Times New Roman" w:cs="Times New Roman"/>
          <w:lang w:val="en-US"/>
        </w:rPr>
        <w:t xml:space="preserve"> </w:t>
      </w:r>
      <w:r w:rsidRPr="00950419">
        <w:rPr>
          <w:rFonts w:ascii="Times New Roman" w:hAnsi="Times New Roman" w:cs="Times New Roman"/>
        </w:rPr>
        <w:t>каждый</w:t>
      </w:r>
      <w:r w:rsidRPr="00D9504C">
        <w:rPr>
          <w:rFonts w:ascii="Times New Roman" w:hAnsi="Times New Roman" w:cs="Times New Roman"/>
          <w:lang w:val="en-US"/>
        </w:rPr>
        <w:t xml:space="preserve"> </w:t>
      </w:r>
      <w:r w:rsidRPr="00950419">
        <w:rPr>
          <w:rFonts w:ascii="Times New Roman" w:hAnsi="Times New Roman" w:cs="Times New Roman"/>
        </w:rPr>
        <w:t>день</w:t>
      </w:r>
      <w:r w:rsidRPr="00D9504C">
        <w:rPr>
          <w:rFonts w:ascii="Times New Roman" w:hAnsi="Times New Roman" w:cs="Times New Roman"/>
          <w:lang w:val="en-US"/>
        </w:rPr>
        <w:t>.</w:t>
      </w:r>
      <w:r w:rsidRPr="00E7769B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</w:rPr>
        <w:t>(</w:t>
      </w:r>
      <w:r w:rsidRPr="00E7769B">
        <w:rPr>
          <w:rFonts w:ascii="Times New Roman" w:hAnsi="Times New Roman" w:cs="Times New Roman"/>
          <w:lang w:val="en-US"/>
        </w:rPr>
        <w:t>Passive</w:t>
      </w:r>
      <w:r w:rsidRPr="00E7769B">
        <w:rPr>
          <w:rFonts w:ascii="Times New Roman" w:hAnsi="Times New Roman" w:cs="Times New Roman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Voice</w:t>
      </w:r>
      <w:r w:rsidRPr="00E7769B">
        <w:rPr>
          <w:rFonts w:ascii="Times New Roman" w:hAnsi="Times New Roman" w:cs="Times New Roman"/>
        </w:rPr>
        <w:t>)</w:t>
      </w:r>
    </w:p>
    <w:p w14:paraId="5AE5536C" w14:textId="77777777" w:rsidR="00E7769B" w:rsidRPr="00E7769B" w:rsidRDefault="00E7769B" w:rsidP="00E776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E7769B">
        <w:rPr>
          <w:rFonts w:ascii="Times New Roman" w:hAnsi="Times New Roman" w:cs="Times New Roman"/>
        </w:rPr>
        <w:t>В первом предложении мы указываем исполнителя действия, а во втором используем пассивный залог, так как хотим подчеркнуть само действие, факт доставки, а не его исполнителя.</w:t>
      </w:r>
    </w:p>
    <w:p w14:paraId="2ABE42A8" w14:textId="77777777" w:rsidR="00E7769B" w:rsidRPr="00E7769B" w:rsidRDefault="00E7769B" w:rsidP="00E776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600FFA80" w14:textId="77777777" w:rsidR="00E7769B" w:rsidRPr="00E7769B" w:rsidRDefault="00E7769B" w:rsidP="00E776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E7769B">
        <w:rPr>
          <w:rFonts w:ascii="Times New Roman" w:hAnsi="Times New Roman" w:cs="Times New Roman"/>
        </w:rPr>
        <w:t>2. Пассивный залог используют, если исполнитель действия неизвестен, неважен или понятен из контекста:</w:t>
      </w:r>
    </w:p>
    <w:p w14:paraId="7709B641" w14:textId="77777777" w:rsidR="00E7769B" w:rsidRPr="00E7769B" w:rsidRDefault="00E7769B" w:rsidP="00E776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E7769B">
        <w:rPr>
          <w:rFonts w:ascii="Times New Roman" w:hAnsi="Times New Roman" w:cs="Times New Roman"/>
          <w:lang w:val="en-US"/>
        </w:rPr>
        <w:t>These</w:t>
      </w:r>
      <w:r w:rsidRPr="00E7769B">
        <w:rPr>
          <w:rFonts w:ascii="Times New Roman" w:hAnsi="Times New Roman" w:cs="Times New Roman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clothes</w:t>
      </w:r>
      <w:r w:rsidRPr="00E7769B">
        <w:rPr>
          <w:rFonts w:ascii="Times New Roman" w:hAnsi="Times New Roman" w:cs="Times New Roman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are</w:t>
      </w:r>
      <w:r w:rsidRPr="00E7769B">
        <w:rPr>
          <w:rFonts w:ascii="Times New Roman" w:hAnsi="Times New Roman" w:cs="Times New Roman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made</w:t>
      </w:r>
      <w:r w:rsidRPr="00E7769B">
        <w:rPr>
          <w:rFonts w:ascii="Times New Roman" w:hAnsi="Times New Roman" w:cs="Times New Roman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in</w:t>
      </w:r>
      <w:r w:rsidRPr="00E7769B">
        <w:rPr>
          <w:rFonts w:ascii="Times New Roman" w:hAnsi="Times New Roman" w:cs="Times New Roman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Italy</w:t>
      </w:r>
      <w:r w:rsidRPr="00E7769B">
        <w:rPr>
          <w:rFonts w:ascii="Times New Roman" w:hAnsi="Times New Roman" w:cs="Times New Roman"/>
        </w:rPr>
        <w:t>. – Эта одежда изготавливается в Италии.</w:t>
      </w:r>
    </w:p>
    <w:p w14:paraId="4AA1D6B8" w14:textId="77777777" w:rsidR="00E7769B" w:rsidRPr="00372F9F" w:rsidRDefault="00E7769B" w:rsidP="00E776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E7769B">
        <w:rPr>
          <w:rFonts w:ascii="Times New Roman" w:hAnsi="Times New Roman" w:cs="Times New Roman"/>
          <w:lang w:val="en-US"/>
        </w:rPr>
        <w:t>The</w:t>
      </w:r>
      <w:r w:rsidRPr="00372F9F">
        <w:rPr>
          <w:rFonts w:ascii="Times New Roman" w:hAnsi="Times New Roman" w:cs="Times New Roman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new</w:t>
      </w:r>
      <w:r w:rsidRPr="00372F9F">
        <w:rPr>
          <w:rFonts w:ascii="Times New Roman" w:hAnsi="Times New Roman" w:cs="Times New Roman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laws</w:t>
      </w:r>
      <w:r w:rsidRPr="00372F9F">
        <w:rPr>
          <w:rFonts w:ascii="Times New Roman" w:hAnsi="Times New Roman" w:cs="Times New Roman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will</w:t>
      </w:r>
      <w:r w:rsidRPr="00372F9F">
        <w:rPr>
          <w:rFonts w:ascii="Times New Roman" w:hAnsi="Times New Roman" w:cs="Times New Roman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be</w:t>
      </w:r>
      <w:r w:rsidRPr="00372F9F">
        <w:rPr>
          <w:rFonts w:ascii="Times New Roman" w:hAnsi="Times New Roman" w:cs="Times New Roman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discussed</w:t>
      </w:r>
      <w:r w:rsidRPr="00372F9F">
        <w:rPr>
          <w:rFonts w:ascii="Times New Roman" w:hAnsi="Times New Roman" w:cs="Times New Roman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tomorrow</w:t>
      </w:r>
      <w:r w:rsidRPr="00372F9F">
        <w:rPr>
          <w:rFonts w:ascii="Times New Roman" w:hAnsi="Times New Roman" w:cs="Times New Roman"/>
        </w:rPr>
        <w:t xml:space="preserve">. – </w:t>
      </w:r>
      <w:r w:rsidRPr="00950419">
        <w:rPr>
          <w:rFonts w:ascii="Times New Roman" w:hAnsi="Times New Roman" w:cs="Times New Roman"/>
        </w:rPr>
        <w:t>Новые</w:t>
      </w:r>
      <w:r w:rsidRPr="00372F9F">
        <w:rPr>
          <w:rFonts w:ascii="Times New Roman" w:hAnsi="Times New Roman" w:cs="Times New Roman"/>
        </w:rPr>
        <w:t xml:space="preserve"> </w:t>
      </w:r>
      <w:r w:rsidRPr="00950419">
        <w:rPr>
          <w:rFonts w:ascii="Times New Roman" w:hAnsi="Times New Roman" w:cs="Times New Roman"/>
        </w:rPr>
        <w:t>законы</w:t>
      </w:r>
      <w:r w:rsidRPr="00372F9F">
        <w:rPr>
          <w:rFonts w:ascii="Times New Roman" w:hAnsi="Times New Roman" w:cs="Times New Roman"/>
        </w:rPr>
        <w:t xml:space="preserve"> </w:t>
      </w:r>
      <w:r w:rsidRPr="00950419">
        <w:rPr>
          <w:rFonts w:ascii="Times New Roman" w:hAnsi="Times New Roman" w:cs="Times New Roman"/>
        </w:rPr>
        <w:t>будут</w:t>
      </w:r>
      <w:r w:rsidRPr="00372F9F">
        <w:rPr>
          <w:rFonts w:ascii="Times New Roman" w:hAnsi="Times New Roman" w:cs="Times New Roman"/>
        </w:rPr>
        <w:t xml:space="preserve"> </w:t>
      </w:r>
      <w:r w:rsidRPr="00950419">
        <w:rPr>
          <w:rFonts w:ascii="Times New Roman" w:hAnsi="Times New Roman" w:cs="Times New Roman"/>
        </w:rPr>
        <w:t>обсуждаться</w:t>
      </w:r>
      <w:r w:rsidRPr="00372F9F">
        <w:rPr>
          <w:rFonts w:ascii="Times New Roman" w:hAnsi="Times New Roman" w:cs="Times New Roman"/>
        </w:rPr>
        <w:t xml:space="preserve"> </w:t>
      </w:r>
      <w:r w:rsidRPr="00950419">
        <w:rPr>
          <w:rFonts w:ascii="Times New Roman" w:hAnsi="Times New Roman" w:cs="Times New Roman"/>
        </w:rPr>
        <w:t>завтра</w:t>
      </w:r>
      <w:r w:rsidRPr="00372F9F">
        <w:rPr>
          <w:rFonts w:ascii="Times New Roman" w:hAnsi="Times New Roman" w:cs="Times New Roman"/>
        </w:rPr>
        <w:t>.</w:t>
      </w:r>
    </w:p>
    <w:p w14:paraId="1A6B66D7" w14:textId="77777777" w:rsidR="00950419" w:rsidRPr="00372F9F" w:rsidRDefault="00950419" w:rsidP="00E776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3DB73B78" w14:textId="64793ECF" w:rsidR="00E7769B" w:rsidRPr="00E7769B" w:rsidRDefault="00E7769B" w:rsidP="00E776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E7769B">
        <w:rPr>
          <w:rFonts w:ascii="Times New Roman" w:hAnsi="Times New Roman" w:cs="Times New Roman"/>
        </w:rPr>
        <w:lastRenderedPageBreak/>
        <w:t xml:space="preserve">Поэтому в газетных заголовках и статьях, в объявлениях, инструкциях, рекламных текстах пассивный залог используется </w:t>
      </w:r>
      <w:proofErr w:type="gramStart"/>
      <w:r w:rsidRPr="00E7769B">
        <w:rPr>
          <w:rFonts w:ascii="Times New Roman" w:hAnsi="Times New Roman" w:cs="Times New Roman"/>
        </w:rPr>
        <w:t>чаще</w:t>
      </w:r>
      <w:proofErr w:type="gramEnd"/>
      <w:r w:rsidRPr="00E7769B">
        <w:rPr>
          <w:rFonts w:ascii="Times New Roman" w:hAnsi="Times New Roman" w:cs="Times New Roman"/>
        </w:rPr>
        <w:t xml:space="preserve"> чем активный:</w:t>
      </w:r>
    </w:p>
    <w:p w14:paraId="4655EAC9" w14:textId="77777777" w:rsidR="00E7769B" w:rsidRPr="00372F9F" w:rsidRDefault="00E7769B" w:rsidP="00E776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en-US"/>
        </w:rPr>
      </w:pPr>
      <w:r w:rsidRPr="00E7769B">
        <w:rPr>
          <w:rFonts w:ascii="Times New Roman" w:hAnsi="Times New Roman" w:cs="Times New Roman"/>
          <w:lang w:val="en-US"/>
        </w:rPr>
        <w:t>The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valuable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painting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was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stolen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from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the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museum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last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night</w:t>
      </w:r>
      <w:r w:rsidRPr="00372F9F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Pr="00372F9F">
        <w:rPr>
          <w:rFonts w:ascii="Times New Roman" w:hAnsi="Times New Roman" w:cs="Times New Roman"/>
          <w:lang w:val="en-US"/>
        </w:rPr>
        <w:t xml:space="preserve">– </w:t>
      </w:r>
      <w:r w:rsidRPr="00E7769B">
        <w:rPr>
          <w:rFonts w:ascii="Times New Roman" w:hAnsi="Times New Roman" w:cs="Times New Roman"/>
        </w:rPr>
        <w:t>Ценная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</w:rPr>
        <w:t>картина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</w:rPr>
        <w:t>была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</w:rPr>
        <w:t>украдена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</w:rPr>
        <w:t>из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</w:rPr>
        <w:t>музея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</w:rPr>
        <w:t>прошлой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</w:rPr>
        <w:t>ночью</w:t>
      </w:r>
      <w:r w:rsidRPr="00372F9F">
        <w:rPr>
          <w:rFonts w:ascii="Times New Roman" w:hAnsi="Times New Roman" w:cs="Times New Roman"/>
          <w:lang w:val="en-US"/>
        </w:rPr>
        <w:t>.</w:t>
      </w:r>
      <w:proofErr w:type="gramEnd"/>
    </w:p>
    <w:p w14:paraId="691CF670" w14:textId="77777777" w:rsidR="00E7769B" w:rsidRPr="00372F9F" w:rsidRDefault="00E7769B" w:rsidP="00E776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en-US"/>
        </w:rPr>
      </w:pPr>
      <w:r w:rsidRPr="00E7769B">
        <w:rPr>
          <w:rFonts w:ascii="Times New Roman" w:hAnsi="Times New Roman" w:cs="Times New Roman"/>
          <w:lang w:val="en-US"/>
        </w:rPr>
        <w:t>The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company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was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sold</w:t>
      </w:r>
      <w:r w:rsidRPr="00372F9F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Pr="00372F9F">
        <w:rPr>
          <w:rFonts w:ascii="Times New Roman" w:hAnsi="Times New Roman" w:cs="Times New Roman"/>
          <w:lang w:val="en-US"/>
        </w:rPr>
        <w:t xml:space="preserve">– </w:t>
      </w:r>
      <w:r w:rsidRPr="00E7769B">
        <w:rPr>
          <w:rFonts w:ascii="Times New Roman" w:hAnsi="Times New Roman" w:cs="Times New Roman"/>
        </w:rPr>
        <w:t>Компания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</w:rPr>
        <w:t>была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</w:rPr>
        <w:t>продана</w:t>
      </w:r>
      <w:r w:rsidRPr="00372F9F">
        <w:rPr>
          <w:rFonts w:ascii="Times New Roman" w:hAnsi="Times New Roman" w:cs="Times New Roman"/>
          <w:lang w:val="en-US"/>
        </w:rPr>
        <w:t>.</w:t>
      </w:r>
      <w:proofErr w:type="gramEnd"/>
    </w:p>
    <w:p w14:paraId="1727033A" w14:textId="77777777" w:rsidR="00E7769B" w:rsidRPr="00372F9F" w:rsidRDefault="00E7769B" w:rsidP="00E776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en-US"/>
        </w:rPr>
      </w:pPr>
      <w:r w:rsidRPr="00E7769B">
        <w:rPr>
          <w:rFonts w:ascii="Times New Roman" w:hAnsi="Times New Roman" w:cs="Times New Roman"/>
          <w:lang w:val="en-US"/>
        </w:rPr>
        <w:t>Our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vegetables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are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not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sprayed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with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pesticides</w:t>
      </w:r>
      <w:r w:rsidRPr="00372F9F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Pr="00372F9F">
        <w:rPr>
          <w:rFonts w:ascii="Times New Roman" w:hAnsi="Times New Roman" w:cs="Times New Roman"/>
          <w:lang w:val="en-US"/>
        </w:rPr>
        <w:t xml:space="preserve">– </w:t>
      </w:r>
      <w:r w:rsidRPr="00E7769B">
        <w:rPr>
          <w:rFonts w:ascii="Times New Roman" w:hAnsi="Times New Roman" w:cs="Times New Roman"/>
        </w:rPr>
        <w:t>Наши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</w:rPr>
        <w:t>овощи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</w:rPr>
        <w:t>не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</w:rPr>
        <w:t>обрызгиваются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</w:rPr>
        <w:t>пестицидами</w:t>
      </w:r>
      <w:r w:rsidRPr="00372F9F">
        <w:rPr>
          <w:rFonts w:ascii="Times New Roman" w:hAnsi="Times New Roman" w:cs="Times New Roman"/>
          <w:lang w:val="en-US"/>
        </w:rPr>
        <w:t>.</w:t>
      </w:r>
      <w:proofErr w:type="gramEnd"/>
    </w:p>
    <w:p w14:paraId="48CF311A" w14:textId="77777777" w:rsidR="00950419" w:rsidRPr="00372F9F" w:rsidRDefault="00950419" w:rsidP="00E776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en-US"/>
        </w:rPr>
      </w:pPr>
    </w:p>
    <w:p w14:paraId="4EB3880F" w14:textId="2554FF34" w:rsidR="00E7769B" w:rsidRPr="00E7769B" w:rsidRDefault="00E7769B" w:rsidP="00E776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E7769B">
        <w:rPr>
          <w:rFonts w:ascii="Times New Roman" w:hAnsi="Times New Roman" w:cs="Times New Roman"/>
        </w:rPr>
        <w:t>3. Пассивный залог используют, когда говорят о неприятных ситуациях и не хотят никого обвинять, а также чтобы придать высказыванию более вежливый характер:</w:t>
      </w:r>
    </w:p>
    <w:p w14:paraId="7C59FD88" w14:textId="77777777" w:rsidR="00E7769B" w:rsidRPr="00372F9F" w:rsidRDefault="00E7769B" w:rsidP="00E776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en-US"/>
        </w:rPr>
      </w:pPr>
      <w:r w:rsidRPr="00E7769B">
        <w:rPr>
          <w:rFonts w:ascii="Times New Roman" w:hAnsi="Times New Roman" w:cs="Times New Roman"/>
          <w:lang w:val="en-US"/>
        </w:rPr>
        <w:t>The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party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was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spoilt</w:t>
      </w:r>
      <w:r w:rsidRPr="00372F9F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Pr="00372F9F">
        <w:rPr>
          <w:rFonts w:ascii="Times New Roman" w:hAnsi="Times New Roman" w:cs="Times New Roman"/>
          <w:lang w:val="en-US"/>
        </w:rPr>
        <w:t xml:space="preserve">– </w:t>
      </w:r>
      <w:r w:rsidRPr="00E7769B">
        <w:rPr>
          <w:rFonts w:ascii="Times New Roman" w:hAnsi="Times New Roman" w:cs="Times New Roman"/>
        </w:rPr>
        <w:t>Вечеринка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</w:rPr>
        <w:t>была</w:t>
      </w:r>
      <w:r w:rsidRPr="00372F9F">
        <w:rPr>
          <w:rFonts w:ascii="Times New Roman" w:hAnsi="Times New Roman" w:cs="Times New Roman"/>
          <w:lang w:val="en-US"/>
        </w:rPr>
        <w:t xml:space="preserve"> </w:t>
      </w:r>
      <w:r w:rsidRPr="00E7769B">
        <w:rPr>
          <w:rFonts w:ascii="Times New Roman" w:hAnsi="Times New Roman" w:cs="Times New Roman"/>
        </w:rPr>
        <w:t>испорчена</w:t>
      </w:r>
      <w:r w:rsidRPr="00372F9F">
        <w:rPr>
          <w:rFonts w:ascii="Times New Roman" w:hAnsi="Times New Roman" w:cs="Times New Roman"/>
          <w:lang w:val="en-US"/>
        </w:rPr>
        <w:t>.</w:t>
      </w:r>
      <w:proofErr w:type="gramEnd"/>
    </w:p>
    <w:p w14:paraId="1F4E74C8" w14:textId="30105714" w:rsidR="00E7769B" w:rsidRPr="00D9504C" w:rsidRDefault="00E7769B" w:rsidP="00E776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en-US"/>
        </w:rPr>
      </w:pPr>
      <w:r w:rsidRPr="00E7769B">
        <w:rPr>
          <w:rFonts w:ascii="Times New Roman" w:hAnsi="Times New Roman" w:cs="Times New Roman"/>
          <w:lang w:val="en-US"/>
        </w:rPr>
        <w:t xml:space="preserve">The order wasn’t dispatched yesterday but it will be done tomorrow. – </w:t>
      </w:r>
      <w:r w:rsidRPr="00950419">
        <w:rPr>
          <w:rFonts w:ascii="Times New Roman" w:hAnsi="Times New Roman" w:cs="Times New Roman"/>
        </w:rPr>
        <w:t>Заказ</w:t>
      </w:r>
      <w:r w:rsidRPr="00D9504C">
        <w:rPr>
          <w:rFonts w:ascii="Times New Roman" w:hAnsi="Times New Roman" w:cs="Times New Roman"/>
          <w:lang w:val="en-US"/>
        </w:rPr>
        <w:t xml:space="preserve"> </w:t>
      </w:r>
      <w:r w:rsidRPr="00950419">
        <w:rPr>
          <w:rFonts w:ascii="Times New Roman" w:hAnsi="Times New Roman" w:cs="Times New Roman"/>
        </w:rPr>
        <w:t>не</w:t>
      </w:r>
      <w:r w:rsidRPr="00D9504C">
        <w:rPr>
          <w:rFonts w:ascii="Times New Roman" w:hAnsi="Times New Roman" w:cs="Times New Roman"/>
          <w:lang w:val="en-US"/>
        </w:rPr>
        <w:t xml:space="preserve"> </w:t>
      </w:r>
      <w:r w:rsidRPr="00950419">
        <w:rPr>
          <w:rFonts w:ascii="Times New Roman" w:hAnsi="Times New Roman" w:cs="Times New Roman"/>
        </w:rPr>
        <w:t>был</w:t>
      </w:r>
      <w:r w:rsidRPr="00D9504C">
        <w:rPr>
          <w:rFonts w:ascii="Times New Roman" w:hAnsi="Times New Roman" w:cs="Times New Roman"/>
          <w:lang w:val="en-US"/>
        </w:rPr>
        <w:t xml:space="preserve"> </w:t>
      </w:r>
      <w:r w:rsidRPr="00950419">
        <w:rPr>
          <w:rFonts w:ascii="Times New Roman" w:hAnsi="Times New Roman" w:cs="Times New Roman"/>
        </w:rPr>
        <w:t>отправлен</w:t>
      </w:r>
      <w:r w:rsidRPr="00D9504C">
        <w:rPr>
          <w:rFonts w:ascii="Times New Roman" w:hAnsi="Times New Roman" w:cs="Times New Roman"/>
          <w:lang w:val="en-US"/>
        </w:rPr>
        <w:t xml:space="preserve"> </w:t>
      </w:r>
      <w:r w:rsidRPr="00950419">
        <w:rPr>
          <w:rFonts w:ascii="Times New Roman" w:hAnsi="Times New Roman" w:cs="Times New Roman"/>
        </w:rPr>
        <w:t>вчера</w:t>
      </w:r>
      <w:r w:rsidRPr="00D9504C">
        <w:rPr>
          <w:rFonts w:ascii="Times New Roman" w:hAnsi="Times New Roman" w:cs="Times New Roman"/>
          <w:lang w:val="en-US"/>
        </w:rPr>
        <w:t xml:space="preserve">, </w:t>
      </w:r>
      <w:r w:rsidRPr="00950419">
        <w:rPr>
          <w:rFonts w:ascii="Times New Roman" w:hAnsi="Times New Roman" w:cs="Times New Roman"/>
        </w:rPr>
        <w:t>но</w:t>
      </w:r>
      <w:r w:rsidRPr="00D9504C">
        <w:rPr>
          <w:rFonts w:ascii="Times New Roman" w:hAnsi="Times New Roman" w:cs="Times New Roman"/>
          <w:lang w:val="en-US"/>
        </w:rPr>
        <w:t xml:space="preserve"> </w:t>
      </w:r>
      <w:r w:rsidRPr="00950419">
        <w:rPr>
          <w:rFonts w:ascii="Times New Roman" w:hAnsi="Times New Roman" w:cs="Times New Roman"/>
        </w:rPr>
        <w:t>это</w:t>
      </w:r>
      <w:r w:rsidRPr="00D9504C">
        <w:rPr>
          <w:rFonts w:ascii="Times New Roman" w:hAnsi="Times New Roman" w:cs="Times New Roman"/>
          <w:lang w:val="en-US"/>
        </w:rPr>
        <w:t xml:space="preserve"> </w:t>
      </w:r>
      <w:r w:rsidRPr="00950419">
        <w:rPr>
          <w:rFonts w:ascii="Times New Roman" w:hAnsi="Times New Roman" w:cs="Times New Roman"/>
        </w:rPr>
        <w:t>сделают</w:t>
      </w:r>
      <w:r w:rsidRPr="00D9504C">
        <w:rPr>
          <w:rFonts w:ascii="Times New Roman" w:hAnsi="Times New Roman" w:cs="Times New Roman"/>
          <w:lang w:val="en-US"/>
        </w:rPr>
        <w:t xml:space="preserve"> </w:t>
      </w:r>
      <w:r w:rsidRPr="00950419">
        <w:rPr>
          <w:rFonts w:ascii="Times New Roman" w:hAnsi="Times New Roman" w:cs="Times New Roman"/>
        </w:rPr>
        <w:t>завтра</w:t>
      </w:r>
      <w:r w:rsidRPr="00D9504C">
        <w:rPr>
          <w:rFonts w:ascii="Times New Roman" w:hAnsi="Times New Roman" w:cs="Times New Roman"/>
          <w:lang w:val="en-US"/>
        </w:rPr>
        <w:t>.</w:t>
      </w:r>
    </w:p>
    <w:p w14:paraId="0BB326CE" w14:textId="77777777" w:rsidR="00950419" w:rsidRPr="00D9504C" w:rsidRDefault="00950419" w:rsidP="00950419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/>
        </w:rPr>
      </w:pPr>
    </w:p>
    <w:p w14:paraId="319DD1B6" w14:textId="090E7BE1" w:rsidR="00950419" w:rsidRPr="00E7769B" w:rsidRDefault="00950419" w:rsidP="0095041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7769B">
        <w:rPr>
          <w:rFonts w:ascii="Times New Roman" w:hAnsi="Times New Roman" w:cs="Times New Roman"/>
        </w:rPr>
        <w:t xml:space="preserve">Несмотря на то, что в пассивном залоге действие более существенно, чем его исполнитель (агент действия), он может указываться в предложении, когда это необходимо. Агент вводится в предложение предлогом </w:t>
      </w:r>
      <w:r w:rsidRPr="00950419">
        <w:rPr>
          <w:rFonts w:ascii="Times New Roman" w:hAnsi="Times New Roman" w:cs="Times New Roman"/>
          <w:b/>
          <w:bCs/>
          <w:lang w:val="en-US"/>
        </w:rPr>
        <w:t>BY</w:t>
      </w:r>
      <w:r w:rsidRPr="00E7769B">
        <w:rPr>
          <w:rFonts w:ascii="Times New Roman" w:hAnsi="Times New Roman" w:cs="Times New Roman"/>
        </w:rPr>
        <w:t>:</w:t>
      </w:r>
    </w:p>
    <w:p w14:paraId="51B7E5A7" w14:textId="77777777" w:rsidR="00950419" w:rsidRPr="00D9504C" w:rsidRDefault="00950419" w:rsidP="0095041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7769B">
        <w:rPr>
          <w:rFonts w:ascii="Times New Roman" w:hAnsi="Times New Roman" w:cs="Times New Roman"/>
          <w:lang w:val="en-US"/>
        </w:rPr>
        <w:t>The</w:t>
      </w:r>
      <w:r w:rsidRPr="00D9504C">
        <w:rPr>
          <w:rFonts w:ascii="Times New Roman" w:hAnsi="Times New Roman" w:cs="Times New Roman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telephone</w:t>
      </w:r>
      <w:r w:rsidRPr="00D9504C">
        <w:rPr>
          <w:rFonts w:ascii="Times New Roman" w:hAnsi="Times New Roman" w:cs="Times New Roman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was</w:t>
      </w:r>
      <w:r w:rsidRPr="00D9504C">
        <w:rPr>
          <w:rFonts w:ascii="Times New Roman" w:hAnsi="Times New Roman" w:cs="Times New Roman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invented</w:t>
      </w:r>
      <w:r w:rsidRPr="00D9504C">
        <w:rPr>
          <w:rFonts w:ascii="Times New Roman" w:hAnsi="Times New Roman" w:cs="Times New Roman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by</w:t>
      </w:r>
      <w:r w:rsidRPr="00D9504C">
        <w:rPr>
          <w:rFonts w:ascii="Times New Roman" w:hAnsi="Times New Roman" w:cs="Times New Roman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Alexander</w:t>
      </w:r>
      <w:r w:rsidRPr="00D9504C">
        <w:rPr>
          <w:rFonts w:ascii="Times New Roman" w:hAnsi="Times New Roman" w:cs="Times New Roman"/>
        </w:rPr>
        <w:t xml:space="preserve"> </w:t>
      </w:r>
      <w:r w:rsidRPr="00E7769B">
        <w:rPr>
          <w:rFonts w:ascii="Times New Roman" w:hAnsi="Times New Roman" w:cs="Times New Roman"/>
          <w:lang w:val="en-US"/>
        </w:rPr>
        <w:t>Bell</w:t>
      </w:r>
      <w:r w:rsidRPr="00D9504C">
        <w:rPr>
          <w:rFonts w:ascii="Times New Roman" w:hAnsi="Times New Roman" w:cs="Times New Roman"/>
        </w:rPr>
        <w:t xml:space="preserve">. – </w:t>
      </w:r>
      <w:r w:rsidRPr="00E7769B">
        <w:rPr>
          <w:rFonts w:ascii="Times New Roman" w:hAnsi="Times New Roman" w:cs="Times New Roman"/>
        </w:rPr>
        <w:t>Телефон</w:t>
      </w:r>
      <w:r w:rsidRPr="00D9504C">
        <w:rPr>
          <w:rFonts w:ascii="Times New Roman" w:hAnsi="Times New Roman" w:cs="Times New Roman"/>
        </w:rPr>
        <w:t xml:space="preserve"> </w:t>
      </w:r>
      <w:r w:rsidRPr="00E7769B">
        <w:rPr>
          <w:rFonts w:ascii="Times New Roman" w:hAnsi="Times New Roman" w:cs="Times New Roman"/>
        </w:rPr>
        <w:t>был</w:t>
      </w:r>
      <w:r w:rsidRPr="00D9504C">
        <w:rPr>
          <w:rFonts w:ascii="Times New Roman" w:hAnsi="Times New Roman" w:cs="Times New Roman"/>
        </w:rPr>
        <w:t xml:space="preserve"> </w:t>
      </w:r>
      <w:r w:rsidRPr="00E7769B">
        <w:rPr>
          <w:rFonts w:ascii="Times New Roman" w:hAnsi="Times New Roman" w:cs="Times New Roman"/>
        </w:rPr>
        <w:t>изобретен</w:t>
      </w:r>
      <w:r w:rsidRPr="00D9504C">
        <w:rPr>
          <w:rFonts w:ascii="Times New Roman" w:hAnsi="Times New Roman" w:cs="Times New Roman"/>
        </w:rPr>
        <w:t xml:space="preserve"> </w:t>
      </w:r>
      <w:r w:rsidRPr="00E7769B">
        <w:rPr>
          <w:rFonts w:ascii="Times New Roman" w:hAnsi="Times New Roman" w:cs="Times New Roman"/>
        </w:rPr>
        <w:t>Александром</w:t>
      </w:r>
      <w:r w:rsidRPr="00D9504C">
        <w:rPr>
          <w:rFonts w:ascii="Times New Roman" w:hAnsi="Times New Roman" w:cs="Times New Roman"/>
        </w:rPr>
        <w:t xml:space="preserve"> </w:t>
      </w:r>
      <w:r w:rsidRPr="00E7769B">
        <w:rPr>
          <w:rFonts w:ascii="Times New Roman" w:hAnsi="Times New Roman" w:cs="Times New Roman"/>
        </w:rPr>
        <w:t>Беллом</w:t>
      </w:r>
      <w:r w:rsidRPr="00D9504C">
        <w:rPr>
          <w:rFonts w:ascii="Times New Roman" w:hAnsi="Times New Roman" w:cs="Times New Roman"/>
        </w:rPr>
        <w:t>.</w:t>
      </w:r>
    </w:p>
    <w:p w14:paraId="16F2201F" w14:textId="77777777" w:rsidR="00950419" w:rsidRPr="00D9504C" w:rsidRDefault="00950419" w:rsidP="00950419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E7769B">
        <w:rPr>
          <w:rFonts w:ascii="Times New Roman" w:hAnsi="Times New Roman" w:cs="Times New Roman"/>
          <w:lang w:val="en-US"/>
        </w:rPr>
        <w:t xml:space="preserve">The damage was caused by the hurricane. – </w:t>
      </w:r>
      <w:r w:rsidRPr="00950419">
        <w:rPr>
          <w:rFonts w:ascii="Times New Roman" w:hAnsi="Times New Roman" w:cs="Times New Roman"/>
        </w:rPr>
        <w:t>Повреждения</w:t>
      </w:r>
      <w:r w:rsidRPr="00D9504C">
        <w:rPr>
          <w:rFonts w:ascii="Times New Roman" w:hAnsi="Times New Roman" w:cs="Times New Roman"/>
          <w:lang w:val="en-US"/>
        </w:rPr>
        <w:t xml:space="preserve"> </w:t>
      </w:r>
      <w:r w:rsidRPr="00950419">
        <w:rPr>
          <w:rFonts w:ascii="Times New Roman" w:hAnsi="Times New Roman" w:cs="Times New Roman"/>
        </w:rPr>
        <w:t>были</w:t>
      </w:r>
      <w:r w:rsidRPr="00D9504C">
        <w:rPr>
          <w:rFonts w:ascii="Times New Roman" w:hAnsi="Times New Roman" w:cs="Times New Roman"/>
          <w:lang w:val="en-US"/>
        </w:rPr>
        <w:t xml:space="preserve"> </w:t>
      </w:r>
      <w:r w:rsidRPr="00950419">
        <w:rPr>
          <w:rFonts w:ascii="Times New Roman" w:hAnsi="Times New Roman" w:cs="Times New Roman"/>
        </w:rPr>
        <w:t>нанесены</w:t>
      </w:r>
      <w:r w:rsidRPr="00D9504C">
        <w:rPr>
          <w:rFonts w:ascii="Times New Roman" w:hAnsi="Times New Roman" w:cs="Times New Roman"/>
          <w:lang w:val="en-US"/>
        </w:rPr>
        <w:t xml:space="preserve"> </w:t>
      </w:r>
      <w:r w:rsidRPr="00950419">
        <w:rPr>
          <w:rFonts w:ascii="Times New Roman" w:hAnsi="Times New Roman" w:cs="Times New Roman"/>
        </w:rPr>
        <w:t>ураганом</w:t>
      </w:r>
      <w:r w:rsidRPr="00D9504C">
        <w:rPr>
          <w:rFonts w:ascii="Times New Roman" w:hAnsi="Times New Roman" w:cs="Times New Roman"/>
          <w:lang w:val="en-US"/>
        </w:rPr>
        <w:t>.</w:t>
      </w:r>
    </w:p>
    <w:p w14:paraId="61C700AE" w14:textId="77777777" w:rsidR="00950419" w:rsidRPr="00D9504C" w:rsidRDefault="00950419" w:rsidP="00950419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/>
        </w:rPr>
      </w:pPr>
    </w:p>
    <w:p w14:paraId="2A71EEA0" w14:textId="77777777" w:rsidR="00950419" w:rsidRPr="00E7769B" w:rsidRDefault="00950419" w:rsidP="0095041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7769B">
        <w:rPr>
          <w:rFonts w:ascii="Times New Roman" w:hAnsi="Times New Roman" w:cs="Times New Roman"/>
        </w:rPr>
        <w:t xml:space="preserve">Чтобы указать в пассивном залоге предмет, инструмент, материал или ингредиент, при помощи которого осуществлялось действие, используется предлог </w:t>
      </w:r>
      <w:r w:rsidRPr="00950419">
        <w:rPr>
          <w:rFonts w:ascii="Times New Roman" w:hAnsi="Times New Roman" w:cs="Times New Roman"/>
          <w:b/>
          <w:bCs/>
          <w:lang w:val="en-US"/>
        </w:rPr>
        <w:t>WITH</w:t>
      </w:r>
      <w:r w:rsidRPr="00E7769B">
        <w:rPr>
          <w:rFonts w:ascii="Times New Roman" w:hAnsi="Times New Roman" w:cs="Times New Roman"/>
        </w:rPr>
        <w:t>:</w:t>
      </w:r>
    </w:p>
    <w:p w14:paraId="6EC3F4C8" w14:textId="77777777" w:rsidR="00950419" w:rsidRPr="00D9504C" w:rsidRDefault="00950419" w:rsidP="00950419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E7769B">
        <w:rPr>
          <w:rFonts w:ascii="Times New Roman" w:hAnsi="Times New Roman" w:cs="Times New Roman"/>
          <w:lang w:val="en-US"/>
        </w:rPr>
        <w:t xml:space="preserve">The door was opened with a crowbar. – </w:t>
      </w:r>
      <w:r w:rsidRPr="00950419">
        <w:rPr>
          <w:rFonts w:ascii="Times New Roman" w:hAnsi="Times New Roman" w:cs="Times New Roman"/>
        </w:rPr>
        <w:t>Дверь</w:t>
      </w:r>
      <w:r w:rsidRPr="00D9504C">
        <w:rPr>
          <w:rFonts w:ascii="Times New Roman" w:hAnsi="Times New Roman" w:cs="Times New Roman"/>
          <w:lang w:val="en-US"/>
        </w:rPr>
        <w:t xml:space="preserve"> </w:t>
      </w:r>
      <w:r w:rsidRPr="00950419">
        <w:rPr>
          <w:rFonts w:ascii="Times New Roman" w:hAnsi="Times New Roman" w:cs="Times New Roman"/>
        </w:rPr>
        <w:t>открыли</w:t>
      </w:r>
      <w:r w:rsidRPr="00D9504C">
        <w:rPr>
          <w:rFonts w:ascii="Times New Roman" w:hAnsi="Times New Roman" w:cs="Times New Roman"/>
          <w:lang w:val="en-US"/>
        </w:rPr>
        <w:t xml:space="preserve"> </w:t>
      </w:r>
      <w:r w:rsidRPr="00950419">
        <w:rPr>
          <w:rFonts w:ascii="Times New Roman" w:hAnsi="Times New Roman" w:cs="Times New Roman"/>
        </w:rPr>
        <w:t>при</w:t>
      </w:r>
      <w:r w:rsidRPr="00D9504C">
        <w:rPr>
          <w:rFonts w:ascii="Times New Roman" w:hAnsi="Times New Roman" w:cs="Times New Roman"/>
          <w:lang w:val="en-US"/>
        </w:rPr>
        <w:t xml:space="preserve"> </w:t>
      </w:r>
      <w:r w:rsidRPr="00950419">
        <w:rPr>
          <w:rFonts w:ascii="Times New Roman" w:hAnsi="Times New Roman" w:cs="Times New Roman"/>
        </w:rPr>
        <w:t>помощи</w:t>
      </w:r>
      <w:r w:rsidRPr="00D9504C">
        <w:rPr>
          <w:rFonts w:ascii="Times New Roman" w:hAnsi="Times New Roman" w:cs="Times New Roman"/>
          <w:lang w:val="en-US"/>
        </w:rPr>
        <w:t xml:space="preserve"> </w:t>
      </w:r>
      <w:r w:rsidRPr="00950419">
        <w:rPr>
          <w:rFonts w:ascii="Times New Roman" w:hAnsi="Times New Roman" w:cs="Times New Roman"/>
        </w:rPr>
        <w:t>лома</w:t>
      </w:r>
      <w:r w:rsidRPr="00D9504C">
        <w:rPr>
          <w:rFonts w:ascii="Times New Roman" w:hAnsi="Times New Roman" w:cs="Times New Roman"/>
          <w:lang w:val="en-US"/>
        </w:rPr>
        <w:t>.</w:t>
      </w:r>
    </w:p>
    <w:p w14:paraId="6E929942" w14:textId="77777777" w:rsidR="00950419" w:rsidRPr="00D9504C" w:rsidRDefault="00950419" w:rsidP="00950419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E7769B">
        <w:rPr>
          <w:rFonts w:ascii="Times New Roman" w:hAnsi="Times New Roman" w:cs="Times New Roman"/>
          <w:lang w:val="en-US"/>
        </w:rPr>
        <w:t xml:space="preserve">The toys are made with paper, plastic or rubber. – </w:t>
      </w:r>
      <w:r w:rsidRPr="00950419">
        <w:rPr>
          <w:rFonts w:ascii="Times New Roman" w:hAnsi="Times New Roman" w:cs="Times New Roman"/>
        </w:rPr>
        <w:t>Игрушки</w:t>
      </w:r>
      <w:r w:rsidRPr="00D9504C">
        <w:rPr>
          <w:rFonts w:ascii="Times New Roman" w:hAnsi="Times New Roman" w:cs="Times New Roman"/>
          <w:lang w:val="en-US"/>
        </w:rPr>
        <w:t xml:space="preserve"> </w:t>
      </w:r>
      <w:r w:rsidRPr="00950419">
        <w:rPr>
          <w:rFonts w:ascii="Times New Roman" w:hAnsi="Times New Roman" w:cs="Times New Roman"/>
        </w:rPr>
        <w:t>делают</w:t>
      </w:r>
      <w:r w:rsidRPr="00D9504C">
        <w:rPr>
          <w:rFonts w:ascii="Times New Roman" w:hAnsi="Times New Roman" w:cs="Times New Roman"/>
          <w:lang w:val="en-US"/>
        </w:rPr>
        <w:t xml:space="preserve"> </w:t>
      </w:r>
      <w:r w:rsidRPr="00950419">
        <w:rPr>
          <w:rFonts w:ascii="Times New Roman" w:hAnsi="Times New Roman" w:cs="Times New Roman"/>
        </w:rPr>
        <w:t>из</w:t>
      </w:r>
      <w:r w:rsidRPr="00D9504C">
        <w:rPr>
          <w:rFonts w:ascii="Times New Roman" w:hAnsi="Times New Roman" w:cs="Times New Roman"/>
          <w:lang w:val="en-US"/>
        </w:rPr>
        <w:t xml:space="preserve"> </w:t>
      </w:r>
      <w:r w:rsidRPr="00950419">
        <w:rPr>
          <w:rFonts w:ascii="Times New Roman" w:hAnsi="Times New Roman" w:cs="Times New Roman"/>
        </w:rPr>
        <w:t>бумаги</w:t>
      </w:r>
      <w:r w:rsidRPr="00D9504C">
        <w:rPr>
          <w:rFonts w:ascii="Times New Roman" w:hAnsi="Times New Roman" w:cs="Times New Roman"/>
          <w:lang w:val="en-US"/>
        </w:rPr>
        <w:t xml:space="preserve">, </w:t>
      </w:r>
      <w:r w:rsidRPr="00950419">
        <w:rPr>
          <w:rFonts w:ascii="Times New Roman" w:hAnsi="Times New Roman" w:cs="Times New Roman"/>
        </w:rPr>
        <w:t>пластмассы</w:t>
      </w:r>
      <w:r w:rsidRPr="00D9504C">
        <w:rPr>
          <w:rFonts w:ascii="Times New Roman" w:hAnsi="Times New Roman" w:cs="Times New Roman"/>
          <w:lang w:val="en-US"/>
        </w:rPr>
        <w:t xml:space="preserve"> </w:t>
      </w:r>
      <w:r w:rsidRPr="00950419">
        <w:rPr>
          <w:rFonts w:ascii="Times New Roman" w:hAnsi="Times New Roman" w:cs="Times New Roman"/>
        </w:rPr>
        <w:t>или</w:t>
      </w:r>
      <w:r w:rsidRPr="00D9504C">
        <w:rPr>
          <w:rFonts w:ascii="Times New Roman" w:hAnsi="Times New Roman" w:cs="Times New Roman"/>
          <w:lang w:val="en-US"/>
        </w:rPr>
        <w:t xml:space="preserve"> </w:t>
      </w:r>
      <w:r w:rsidRPr="00950419">
        <w:rPr>
          <w:rFonts w:ascii="Times New Roman" w:hAnsi="Times New Roman" w:cs="Times New Roman"/>
        </w:rPr>
        <w:t>резины</w:t>
      </w:r>
      <w:r w:rsidRPr="00D9504C">
        <w:rPr>
          <w:rFonts w:ascii="Times New Roman" w:hAnsi="Times New Roman" w:cs="Times New Roman"/>
          <w:lang w:val="en-US"/>
        </w:rPr>
        <w:t>.</w:t>
      </w:r>
      <w:bookmarkStart w:id="0" w:name="_GoBack"/>
      <w:bookmarkEnd w:id="0"/>
    </w:p>
    <w:sectPr w:rsidR="00950419" w:rsidRPr="00D9504C" w:rsidSect="00D6790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55513F" w14:textId="77777777" w:rsidR="000D0BE7" w:rsidRDefault="000D0BE7" w:rsidP="00C15D76">
      <w:pPr>
        <w:spacing w:after="0" w:line="240" w:lineRule="auto"/>
      </w:pPr>
      <w:r>
        <w:separator/>
      </w:r>
    </w:p>
  </w:endnote>
  <w:endnote w:type="continuationSeparator" w:id="0">
    <w:p w14:paraId="7801157A" w14:textId="77777777" w:rsidR="000D0BE7" w:rsidRDefault="000D0BE7" w:rsidP="00C15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DA9F8B" w14:textId="77777777" w:rsidR="000D0BE7" w:rsidRDefault="000D0BE7" w:rsidP="00C15D76">
      <w:pPr>
        <w:spacing w:after="0" w:line="240" w:lineRule="auto"/>
      </w:pPr>
      <w:r>
        <w:separator/>
      </w:r>
    </w:p>
  </w:footnote>
  <w:footnote w:type="continuationSeparator" w:id="0">
    <w:p w14:paraId="45424CC7" w14:textId="77777777" w:rsidR="000D0BE7" w:rsidRDefault="000D0BE7" w:rsidP="00C15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73E3"/>
    <w:multiLevelType w:val="hybridMultilevel"/>
    <w:tmpl w:val="6CAEDF08"/>
    <w:lvl w:ilvl="0" w:tplc="CE5E7454">
      <w:start w:val="1"/>
      <w:numFmt w:val="decimal"/>
      <w:lvlText w:val="%1."/>
      <w:lvlJc w:val="left"/>
      <w:pPr>
        <w:ind w:left="91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">
    <w:nsid w:val="023B43CB"/>
    <w:multiLevelType w:val="hybridMultilevel"/>
    <w:tmpl w:val="0BC292A6"/>
    <w:lvl w:ilvl="0" w:tplc="7F6E35F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2D02514"/>
    <w:multiLevelType w:val="hybridMultilevel"/>
    <w:tmpl w:val="6BA89172"/>
    <w:lvl w:ilvl="0" w:tplc="5B6E1CB6">
      <w:start w:val="1"/>
      <w:numFmt w:val="decimal"/>
      <w:lvlText w:val="%1."/>
      <w:lvlJc w:val="left"/>
      <w:pPr>
        <w:ind w:left="1753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73" w:hanging="360"/>
      </w:pPr>
    </w:lvl>
    <w:lvl w:ilvl="2" w:tplc="0419001B" w:tentative="1">
      <w:start w:val="1"/>
      <w:numFmt w:val="lowerRoman"/>
      <w:lvlText w:val="%3."/>
      <w:lvlJc w:val="right"/>
      <w:pPr>
        <w:ind w:left="3193" w:hanging="180"/>
      </w:pPr>
    </w:lvl>
    <w:lvl w:ilvl="3" w:tplc="0419000F" w:tentative="1">
      <w:start w:val="1"/>
      <w:numFmt w:val="decimal"/>
      <w:lvlText w:val="%4."/>
      <w:lvlJc w:val="left"/>
      <w:pPr>
        <w:ind w:left="3913" w:hanging="360"/>
      </w:pPr>
    </w:lvl>
    <w:lvl w:ilvl="4" w:tplc="04190019" w:tentative="1">
      <w:start w:val="1"/>
      <w:numFmt w:val="lowerLetter"/>
      <w:lvlText w:val="%5."/>
      <w:lvlJc w:val="left"/>
      <w:pPr>
        <w:ind w:left="4633" w:hanging="360"/>
      </w:pPr>
    </w:lvl>
    <w:lvl w:ilvl="5" w:tplc="0419001B" w:tentative="1">
      <w:start w:val="1"/>
      <w:numFmt w:val="lowerRoman"/>
      <w:lvlText w:val="%6."/>
      <w:lvlJc w:val="right"/>
      <w:pPr>
        <w:ind w:left="5353" w:hanging="180"/>
      </w:pPr>
    </w:lvl>
    <w:lvl w:ilvl="6" w:tplc="0419000F" w:tentative="1">
      <w:start w:val="1"/>
      <w:numFmt w:val="decimal"/>
      <w:lvlText w:val="%7."/>
      <w:lvlJc w:val="left"/>
      <w:pPr>
        <w:ind w:left="6073" w:hanging="360"/>
      </w:pPr>
    </w:lvl>
    <w:lvl w:ilvl="7" w:tplc="04190019" w:tentative="1">
      <w:start w:val="1"/>
      <w:numFmt w:val="lowerLetter"/>
      <w:lvlText w:val="%8."/>
      <w:lvlJc w:val="left"/>
      <w:pPr>
        <w:ind w:left="6793" w:hanging="360"/>
      </w:pPr>
    </w:lvl>
    <w:lvl w:ilvl="8" w:tplc="0419001B" w:tentative="1">
      <w:start w:val="1"/>
      <w:numFmt w:val="lowerRoman"/>
      <w:lvlText w:val="%9."/>
      <w:lvlJc w:val="right"/>
      <w:pPr>
        <w:ind w:left="7513" w:hanging="180"/>
      </w:pPr>
    </w:lvl>
  </w:abstractNum>
  <w:abstractNum w:abstractNumId="3">
    <w:nsid w:val="08793739"/>
    <w:multiLevelType w:val="hybridMultilevel"/>
    <w:tmpl w:val="41BE8ED4"/>
    <w:lvl w:ilvl="0" w:tplc="157211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1D22D9"/>
    <w:multiLevelType w:val="hybridMultilevel"/>
    <w:tmpl w:val="11567544"/>
    <w:lvl w:ilvl="0" w:tplc="0AF81E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B014AEF"/>
    <w:multiLevelType w:val="hybridMultilevel"/>
    <w:tmpl w:val="FCAE6B0E"/>
    <w:lvl w:ilvl="0" w:tplc="04190019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C0F5BF5"/>
    <w:multiLevelType w:val="hybridMultilevel"/>
    <w:tmpl w:val="870EB284"/>
    <w:lvl w:ilvl="0" w:tplc="B2E0DF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F165E9F"/>
    <w:multiLevelType w:val="hybridMultilevel"/>
    <w:tmpl w:val="C5B431FC"/>
    <w:lvl w:ilvl="0" w:tplc="FA08CDC4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7F1244"/>
    <w:multiLevelType w:val="hybridMultilevel"/>
    <w:tmpl w:val="52F4F4A2"/>
    <w:lvl w:ilvl="0" w:tplc="BE405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A506AA"/>
    <w:multiLevelType w:val="hybridMultilevel"/>
    <w:tmpl w:val="356264E4"/>
    <w:lvl w:ilvl="0" w:tplc="D7CA12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5DE26E2"/>
    <w:multiLevelType w:val="hybridMultilevel"/>
    <w:tmpl w:val="DF6CF17C"/>
    <w:lvl w:ilvl="0" w:tplc="13866E96">
      <w:start w:val="1"/>
      <w:numFmt w:val="upperRoman"/>
      <w:lvlText w:val="%1."/>
      <w:lvlJc w:val="left"/>
      <w:pPr>
        <w:ind w:left="175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3" w:hanging="360"/>
      </w:pPr>
    </w:lvl>
    <w:lvl w:ilvl="2" w:tplc="0419001B" w:tentative="1">
      <w:start w:val="1"/>
      <w:numFmt w:val="lowerRoman"/>
      <w:lvlText w:val="%3."/>
      <w:lvlJc w:val="right"/>
      <w:pPr>
        <w:ind w:left="2833" w:hanging="180"/>
      </w:pPr>
    </w:lvl>
    <w:lvl w:ilvl="3" w:tplc="0419000F" w:tentative="1">
      <w:start w:val="1"/>
      <w:numFmt w:val="decimal"/>
      <w:lvlText w:val="%4."/>
      <w:lvlJc w:val="left"/>
      <w:pPr>
        <w:ind w:left="3553" w:hanging="360"/>
      </w:pPr>
    </w:lvl>
    <w:lvl w:ilvl="4" w:tplc="04190019" w:tentative="1">
      <w:start w:val="1"/>
      <w:numFmt w:val="lowerLetter"/>
      <w:lvlText w:val="%5."/>
      <w:lvlJc w:val="left"/>
      <w:pPr>
        <w:ind w:left="4273" w:hanging="360"/>
      </w:pPr>
    </w:lvl>
    <w:lvl w:ilvl="5" w:tplc="0419001B" w:tentative="1">
      <w:start w:val="1"/>
      <w:numFmt w:val="lowerRoman"/>
      <w:lvlText w:val="%6."/>
      <w:lvlJc w:val="right"/>
      <w:pPr>
        <w:ind w:left="4993" w:hanging="180"/>
      </w:pPr>
    </w:lvl>
    <w:lvl w:ilvl="6" w:tplc="0419000F" w:tentative="1">
      <w:start w:val="1"/>
      <w:numFmt w:val="decimal"/>
      <w:lvlText w:val="%7."/>
      <w:lvlJc w:val="left"/>
      <w:pPr>
        <w:ind w:left="5713" w:hanging="360"/>
      </w:pPr>
    </w:lvl>
    <w:lvl w:ilvl="7" w:tplc="04190019" w:tentative="1">
      <w:start w:val="1"/>
      <w:numFmt w:val="lowerLetter"/>
      <w:lvlText w:val="%8."/>
      <w:lvlJc w:val="left"/>
      <w:pPr>
        <w:ind w:left="6433" w:hanging="360"/>
      </w:pPr>
    </w:lvl>
    <w:lvl w:ilvl="8" w:tplc="0419001B" w:tentative="1">
      <w:start w:val="1"/>
      <w:numFmt w:val="lowerRoman"/>
      <w:lvlText w:val="%9."/>
      <w:lvlJc w:val="right"/>
      <w:pPr>
        <w:ind w:left="7153" w:hanging="180"/>
      </w:pPr>
    </w:lvl>
  </w:abstractNum>
  <w:abstractNum w:abstractNumId="11">
    <w:nsid w:val="184B38C1"/>
    <w:multiLevelType w:val="hybridMultilevel"/>
    <w:tmpl w:val="8E4EC45A"/>
    <w:lvl w:ilvl="0" w:tplc="04190019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9575542"/>
    <w:multiLevelType w:val="hybridMultilevel"/>
    <w:tmpl w:val="269448F6"/>
    <w:lvl w:ilvl="0" w:tplc="7A00B8E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00236C2"/>
    <w:multiLevelType w:val="hybridMultilevel"/>
    <w:tmpl w:val="4568FFE6"/>
    <w:lvl w:ilvl="0" w:tplc="BAF4B2C2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24894792"/>
    <w:multiLevelType w:val="hybridMultilevel"/>
    <w:tmpl w:val="E538452E"/>
    <w:lvl w:ilvl="0" w:tplc="04190019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8BB4558"/>
    <w:multiLevelType w:val="hybridMultilevel"/>
    <w:tmpl w:val="34843180"/>
    <w:lvl w:ilvl="0" w:tplc="36000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C31071D"/>
    <w:multiLevelType w:val="hybridMultilevel"/>
    <w:tmpl w:val="22FC6EE8"/>
    <w:lvl w:ilvl="0" w:tplc="9394FEE8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9394FEE8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42823EA"/>
    <w:multiLevelType w:val="hybridMultilevel"/>
    <w:tmpl w:val="31C810A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3A2DFB"/>
    <w:multiLevelType w:val="hybridMultilevel"/>
    <w:tmpl w:val="E86E58D6"/>
    <w:lvl w:ilvl="0" w:tplc="361887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7F0564"/>
    <w:multiLevelType w:val="hybridMultilevel"/>
    <w:tmpl w:val="E9EA5C3E"/>
    <w:lvl w:ilvl="0" w:tplc="04190019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84456B"/>
    <w:multiLevelType w:val="hybridMultilevel"/>
    <w:tmpl w:val="A6709690"/>
    <w:lvl w:ilvl="0" w:tplc="ACE205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61A37AF"/>
    <w:multiLevelType w:val="hybridMultilevel"/>
    <w:tmpl w:val="92EA915C"/>
    <w:lvl w:ilvl="0" w:tplc="452627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227B70"/>
    <w:multiLevelType w:val="hybridMultilevel"/>
    <w:tmpl w:val="32EE4634"/>
    <w:lvl w:ilvl="0" w:tplc="60EE25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D912E3"/>
    <w:multiLevelType w:val="hybridMultilevel"/>
    <w:tmpl w:val="1F264D6C"/>
    <w:lvl w:ilvl="0" w:tplc="AA90E5A2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44720AB7"/>
    <w:multiLevelType w:val="hybridMultilevel"/>
    <w:tmpl w:val="71D42D60"/>
    <w:lvl w:ilvl="0" w:tplc="33BE79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5737FB2"/>
    <w:multiLevelType w:val="hybridMultilevel"/>
    <w:tmpl w:val="5212FDA2"/>
    <w:lvl w:ilvl="0" w:tplc="04190019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6241AE4"/>
    <w:multiLevelType w:val="hybridMultilevel"/>
    <w:tmpl w:val="A8AAF37C"/>
    <w:lvl w:ilvl="0" w:tplc="04190019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C6F15DC"/>
    <w:multiLevelType w:val="hybridMultilevel"/>
    <w:tmpl w:val="772432DA"/>
    <w:lvl w:ilvl="0" w:tplc="9394F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C9E1688"/>
    <w:multiLevelType w:val="hybridMultilevel"/>
    <w:tmpl w:val="A8F416B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6A0448"/>
    <w:multiLevelType w:val="hybridMultilevel"/>
    <w:tmpl w:val="1A14EA84"/>
    <w:lvl w:ilvl="0" w:tplc="4B382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58351CE"/>
    <w:multiLevelType w:val="hybridMultilevel"/>
    <w:tmpl w:val="1690DC9C"/>
    <w:lvl w:ilvl="0" w:tplc="429E0D1A">
      <w:start w:val="1"/>
      <w:numFmt w:val="decimal"/>
      <w:lvlText w:val="%1."/>
      <w:lvlJc w:val="left"/>
      <w:pPr>
        <w:ind w:left="2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3" w:hanging="360"/>
      </w:pPr>
    </w:lvl>
    <w:lvl w:ilvl="2" w:tplc="0419001B" w:tentative="1">
      <w:start w:val="1"/>
      <w:numFmt w:val="lowerRoman"/>
      <w:lvlText w:val="%3."/>
      <w:lvlJc w:val="right"/>
      <w:pPr>
        <w:ind w:left="3553" w:hanging="180"/>
      </w:pPr>
    </w:lvl>
    <w:lvl w:ilvl="3" w:tplc="0419000F" w:tentative="1">
      <w:start w:val="1"/>
      <w:numFmt w:val="decimal"/>
      <w:lvlText w:val="%4."/>
      <w:lvlJc w:val="left"/>
      <w:pPr>
        <w:ind w:left="4273" w:hanging="360"/>
      </w:pPr>
    </w:lvl>
    <w:lvl w:ilvl="4" w:tplc="04190019" w:tentative="1">
      <w:start w:val="1"/>
      <w:numFmt w:val="lowerLetter"/>
      <w:lvlText w:val="%5."/>
      <w:lvlJc w:val="left"/>
      <w:pPr>
        <w:ind w:left="4993" w:hanging="360"/>
      </w:pPr>
    </w:lvl>
    <w:lvl w:ilvl="5" w:tplc="0419001B" w:tentative="1">
      <w:start w:val="1"/>
      <w:numFmt w:val="lowerRoman"/>
      <w:lvlText w:val="%6."/>
      <w:lvlJc w:val="right"/>
      <w:pPr>
        <w:ind w:left="5713" w:hanging="180"/>
      </w:pPr>
    </w:lvl>
    <w:lvl w:ilvl="6" w:tplc="0419000F" w:tentative="1">
      <w:start w:val="1"/>
      <w:numFmt w:val="decimal"/>
      <w:lvlText w:val="%7."/>
      <w:lvlJc w:val="left"/>
      <w:pPr>
        <w:ind w:left="6433" w:hanging="360"/>
      </w:pPr>
    </w:lvl>
    <w:lvl w:ilvl="7" w:tplc="04190019" w:tentative="1">
      <w:start w:val="1"/>
      <w:numFmt w:val="lowerLetter"/>
      <w:lvlText w:val="%8."/>
      <w:lvlJc w:val="left"/>
      <w:pPr>
        <w:ind w:left="7153" w:hanging="360"/>
      </w:pPr>
    </w:lvl>
    <w:lvl w:ilvl="8" w:tplc="0419001B" w:tentative="1">
      <w:start w:val="1"/>
      <w:numFmt w:val="lowerRoman"/>
      <w:lvlText w:val="%9."/>
      <w:lvlJc w:val="right"/>
      <w:pPr>
        <w:ind w:left="7873" w:hanging="180"/>
      </w:pPr>
    </w:lvl>
  </w:abstractNum>
  <w:abstractNum w:abstractNumId="31">
    <w:nsid w:val="56275324"/>
    <w:multiLevelType w:val="hybridMultilevel"/>
    <w:tmpl w:val="A08A44F2"/>
    <w:lvl w:ilvl="0" w:tplc="04190019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9D32D1B"/>
    <w:multiLevelType w:val="hybridMultilevel"/>
    <w:tmpl w:val="EB7ECD1E"/>
    <w:lvl w:ilvl="0" w:tplc="8BA47E9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3">
    <w:nsid w:val="59EF0108"/>
    <w:multiLevelType w:val="hybridMultilevel"/>
    <w:tmpl w:val="273C9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9C653F"/>
    <w:multiLevelType w:val="hybridMultilevel"/>
    <w:tmpl w:val="BC9E778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C520E3F"/>
    <w:multiLevelType w:val="hybridMultilevel"/>
    <w:tmpl w:val="F462E12E"/>
    <w:lvl w:ilvl="0" w:tplc="9394FE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0D5A63"/>
    <w:multiLevelType w:val="hybridMultilevel"/>
    <w:tmpl w:val="EB7ECD1E"/>
    <w:lvl w:ilvl="0" w:tplc="8BA47E9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7">
    <w:nsid w:val="603E0458"/>
    <w:multiLevelType w:val="hybridMultilevel"/>
    <w:tmpl w:val="3BB62D84"/>
    <w:lvl w:ilvl="0" w:tplc="985EBF52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1565E1A"/>
    <w:multiLevelType w:val="hybridMultilevel"/>
    <w:tmpl w:val="C688E280"/>
    <w:lvl w:ilvl="0" w:tplc="84FC3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1787FDF"/>
    <w:multiLevelType w:val="hybridMultilevel"/>
    <w:tmpl w:val="0074B9A6"/>
    <w:lvl w:ilvl="0" w:tplc="E084C7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4B94D74"/>
    <w:multiLevelType w:val="hybridMultilevel"/>
    <w:tmpl w:val="57E8C464"/>
    <w:lvl w:ilvl="0" w:tplc="6396D76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1">
    <w:nsid w:val="694E1BCD"/>
    <w:multiLevelType w:val="hybridMultilevel"/>
    <w:tmpl w:val="657A761A"/>
    <w:lvl w:ilvl="0" w:tplc="04190019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E5D32DC"/>
    <w:multiLevelType w:val="hybridMultilevel"/>
    <w:tmpl w:val="F8A6C4CC"/>
    <w:lvl w:ilvl="0" w:tplc="0BCE50EC">
      <w:start w:val="1"/>
      <w:numFmt w:val="decimal"/>
      <w:lvlText w:val="%1."/>
      <w:lvlJc w:val="left"/>
      <w:pPr>
        <w:ind w:left="1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3" w:hanging="360"/>
      </w:pPr>
    </w:lvl>
    <w:lvl w:ilvl="2" w:tplc="0419001B" w:tentative="1">
      <w:start w:val="1"/>
      <w:numFmt w:val="lowerRoman"/>
      <w:lvlText w:val="%3."/>
      <w:lvlJc w:val="right"/>
      <w:pPr>
        <w:ind w:left="3193" w:hanging="180"/>
      </w:pPr>
    </w:lvl>
    <w:lvl w:ilvl="3" w:tplc="0419000F" w:tentative="1">
      <w:start w:val="1"/>
      <w:numFmt w:val="decimal"/>
      <w:lvlText w:val="%4."/>
      <w:lvlJc w:val="left"/>
      <w:pPr>
        <w:ind w:left="3913" w:hanging="360"/>
      </w:pPr>
    </w:lvl>
    <w:lvl w:ilvl="4" w:tplc="04190019" w:tentative="1">
      <w:start w:val="1"/>
      <w:numFmt w:val="lowerLetter"/>
      <w:lvlText w:val="%5."/>
      <w:lvlJc w:val="left"/>
      <w:pPr>
        <w:ind w:left="4633" w:hanging="360"/>
      </w:pPr>
    </w:lvl>
    <w:lvl w:ilvl="5" w:tplc="0419001B" w:tentative="1">
      <w:start w:val="1"/>
      <w:numFmt w:val="lowerRoman"/>
      <w:lvlText w:val="%6."/>
      <w:lvlJc w:val="right"/>
      <w:pPr>
        <w:ind w:left="5353" w:hanging="180"/>
      </w:pPr>
    </w:lvl>
    <w:lvl w:ilvl="6" w:tplc="0419000F" w:tentative="1">
      <w:start w:val="1"/>
      <w:numFmt w:val="decimal"/>
      <w:lvlText w:val="%7."/>
      <w:lvlJc w:val="left"/>
      <w:pPr>
        <w:ind w:left="6073" w:hanging="360"/>
      </w:pPr>
    </w:lvl>
    <w:lvl w:ilvl="7" w:tplc="04190019" w:tentative="1">
      <w:start w:val="1"/>
      <w:numFmt w:val="lowerLetter"/>
      <w:lvlText w:val="%8."/>
      <w:lvlJc w:val="left"/>
      <w:pPr>
        <w:ind w:left="6793" w:hanging="360"/>
      </w:pPr>
    </w:lvl>
    <w:lvl w:ilvl="8" w:tplc="0419001B" w:tentative="1">
      <w:start w:val="1"/>
      <w:numFmt w:val="lowerRoman"/>
      <w:lvlText w:val="%9."/>
      <w:lvlJc w:val="right"/>
      <w:pPr>
        <w:ind w:left="7513" w:hanging="180"/>
      </w:pPr>
    </w:lvl>
  </w:abstractNum>
  <w:abstractNum w:abstractNumId="43">
    <w:nsid w:val="764F7CBD"/>
    <w:multiLevelType w:val="hybridMultilevel"/>
    <w:tmpl w:val="7EE4786E"/>
    <w:lvl w:ilvl="0" w:tplc="7D00E0A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8082D89"/>
    <w:multiLevelType w:val="hybridMultilevel"/>
    <w:tmpl w:val="0E203DBE"/>
    <w:lvl w:ilvl="0" w:tplc="9394FE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0C38A1"/>
    <w:multiLevelType w:val="hybridMultilevel"/>
    <w:tmpl w:val="F79227CC"/>
    <w:lvl w:ilvl="0" w:tplc="DCA06C52">
      <w:start w:val="1"/>
      <w:numFmt w:val="lowerLetter"/>
      <w:lvlText w:val="%1."/>
      <w:lvlJc w:val="left"/>
      <w:pPr>
        <w:ind w:left="1440" w:hanging="360"/>
      </w:pPr>
      <w:rPr>
        <w:rFonts w:asciiTheme="minorHAnsi" w:hAnsiTheme="minorHAnsi" w:cstheme="minorBidi" w:hint="default"/>
        <w:b w:val="0"/>
        <w:w w:val="95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90924D9"/>
    <w:multiLevelType w:val="hybridMultilevel"/>
    <w:tmpl w:val="C0120EE8"/>
    <w:lvl w:ilvl="0" w:tplc="187C94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3"/>
  </w:num>
  <w:num w:numId="2">
    <w:abstractNumId w:val="38"/>
  </w:num>
  <w:num w:numId="3">
    <w:abstractNumId w:val="8"/>
  </w:num>
  <w:num w:numId="4">
    <w:abstractNumId w:val="13"/>
  </w:num>
  <w:num w:numId="5">
    <w:abstractNumId w:val="45"/>
  </w:num>
  <w:num w:numId="6">
    <w:abstractNumId w:val="23"/>
  </w:num>
  <w:num w:numId="7">
    <w:abstractNumId w:val="3"/>
  </w:num>
  <w:num w:numId="8">
    <w:abstractNumId w:val="16"/>
  </w:num>
  <w:num w:numId="9">
    <w:abstractNumId w:val="4"/>
  </w:num>
  <w:num w:numId="10">
    <w:abstractNumId w:val="6"/>
  </w:num>
  <w:num w:numId="11">
    <w:abstractNumId w:val="29"/>
  </w:num>
  <w:num w:numId="12">
    <w:abstractNumId w:val="15"/>
  </w:num>
  <w:num w:numId="13">
    <w:abstractNumId w:val="9"/>
  </w:num>
  <w:num w:numId="14">
    <w:abstractNumId w:val="44"/>
  </w:num>
  <w:num w:numId="15">
    <w:abstractNumId w:val="28"/>
  </w:num>
  <w:num w:numId="16">
    <w:abstractNumId w:val="35"/>
  </w:num>
  <w:num w:numId="17">
    <w:abstractNumId w:val="27"/>
  </w:num>
  <w:num w:numId="18">
    <w:abstractNumId w:val="34"/>
  </w:num>
  <w:num w:numId="19">
    <w:abstractNumId w:val="37"/>
  </w:num>
  <w:num w:numId="20">
    <w:abstractNumId w:val="24"/>
  </w:num>
  <w:num w:numId="21">
    <w:abstractNumId w:val="40"/>
  </w:num>
  <w:num w:numId="22">
    <w:abstractNumId w:val="17"/>
  </w:num>
  <w:num w:numId="23">
    <w:abstractNumId w:val="1"/>
  </w:num>
  <w:num w:numId="24">
    <w:abstractNumId w:val="18"/>
  </w:num>
  <w:num w:numId="25">
    <w:abstractNumId w:val="20"/>
  </w:num>
  <w:num w:numId="26">
    <w:abstractNumId w:val="21"/>
  </w:num>
  <w:num w:numId="27">
    <w:abstractNumId w:val="0"/>
  </w:num>
  <w:num w:numId="28">
    <w:abstractNumId w:val="32"/>
  </w:num>
  <w:num w:numId="29">
    <w:abstractNumId w:val="2"/>
  </w:num>
  <w:num w:numId="30">
    <w:abstractNumId w:val="11"/>
  </w:num>
  <w:num w:numId="31">
    <w:abstractNumId w:val="42"/>
  </w:num>
  <w:num w:numId="32">
    <w:abstractNumId w:val="10"/>
  </w:num>
  <w:num w:numId="33">
    <w:abstractNumId w:val="30"/>
  </w:num>
  <w:num w:numId="34">
    <w:abstractNumId w:val="43"/>
  </w:num>
  <w:num w:numId="35">
    <w:abstractNumId w:val="12"/>
  </w:num>
  <w:num w:numId="36">
    <w:abstractNumId w:val="7"/>
  </w:num>
  <w:num w:numId="37">
    <w:abstractNumId w:val="22"/>
  </w:num>
  <w:num w:numId="38">
    <w:abstractNumId w:val="46"/>
  </w:num>
  <w:num w:numId="39">
    <w:abstractNumId w:val="25"/>
  </w:num>
  <w:num w:numId="40">
    <w:abstractNumId w:val="31"/>
  </w:num>
  <w:num w:numId="41">
    <w:abstractNumId w:val="19"/>
  </w:num>
  <w:num w:numId="42">
    <w:abstractNumId w:val="5"/>
  </w:num>
  <w:num w:numId="43">
    <w:abstractNumId w:val="14"/>
  </w:num>
  <w:num w:numId="44">
    <w:abstractNumId w:val="41"/>
  </w:num>
  <w:num w:numId="45">
    <w:abstractNumId w:val="26"/>
  </w:num>
  <w:num w:numId="46">
    <w:abstractNumId w:val="39"/>
  </w:num>
  <w:num w:numId="47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EC9"/>
    <w:rsid w:val="00037EC9"/>
    <w:rsid w:val="000515DB"/>
    <w:rsid w:val="00052AE9"/>
    <w:rsid w:val="00060C21"/>
    <w:rsid w:val="000644DD"/>
    <w:rsid w:val="00081F78"/>
    <w:rsid w:val="00090B86"/>
    <w:rsid w:val="00096873"/>
    <w:rsid w:val="000D0BE7"/>
    <w:rsid w:val="001068EB"/>
    <w:rsid w:val="001213C9"/>
    <w:rsid w:val="00127862"/>
    <w:rsid w:val="001312AC"/>
    <w:rsid w:val="00134098"/>
    <w:rsid w:val="00145E0B"/>
    <w:rsid w:val="00152D36"/>
    <w:rsid w:val="00160383"/>
    <w:rsid w:val="001749AB"/>
    <w:rsid w:val="00177599"/>
    <w:rsid w:val="001826BD"/>
    <w:rsid w:val="00196944"/>
    <w:rsid w:val="001B2F00"/>
    <w:rsid w:val="001C0357"/>
    <w:rsid w:val="001C3064"/>
    <w:rsid w:val="001D4423"/>
    <w:rsid w:val="0020203A"/>
    <w:rsid w:val="00204687"/>
    <w:rsid w:val="0020637E"/>
    <w:rsid w:val="00226467"/>
    <w:rsid w:val="002504AD"/>
    <w:rsid w:val="002566C5"/>
    <w:rsid w:val="002647D1"/>
    <w:rsid w:val="0027326B"/>
    <w:rsid w:val="002C69D5"/>
    <w:rsid w:val="002D507C"/>
    <w:rsid w:val="002D52AD"/>
    <w:rsid w:val="00307067"/>
    <w:rsid w:val="00314FB8"/>
    <w:rsid w:val="003318DD"/>
    <w:rsid w:val="003334ED"/>
    <w:rsid w:val="00334EDF"/>
    <w:rsid w:val="00343A8E"/>
    <w:rsid w:val="0034556B"/>
    <w:rsid w:val="00347A10"/>
    <w:rsid w:val="003573DE"/>
    <w:rsid w:val="003637CE"/>
    <w:rsid w:val="00372F9F"/>
    <w:rsid w:val="00386CAF"/>
    <w:rsid w:val="003A6FE8"/>
    <w:rsid w:val="003C0C68"/>
    <w:rsid w:val="004019AC"/>
    <w:rsid w:val="00402454"/>
    <w:rsid w:val="00402491"/>
    <w:rsid w:val="00412FAE"/>
    <w:rsid w:val="004331B7"/>
    <w:rsid w:val="004334CB"/>
    <w:rsid w:val="0044022F"/>
    <w:rsid w:val="00440681"/>
    <w:rsid w:val="00464873"/>
    <w:rsid w:val="0049203E"/>
    <w:rsid w:val="00492B57"/>
    <w:rsid w:val="004A6D08"/>
    <w:rsid w:val="004E35DA"/>
    <w:rsid w:val="004F0C96"/>
    <w:rsid w:val="004F33C1"/>
    <w:rsid w:val="0050175E"/>
    <w:rsid w:val="005235F7"/>
    <w:rsid w:val="005301B6"/>
    <w:rsid w:val="00556102"/>
    <w:rsid w:val="00567E49"/>
    <w:rsid w:val="00590F25"/>
    <w:rsid w:val="005929F4"/>
    <w:rsid w:val="005951EE"/>
    <w:rsid w:val="005A3015"/>
    <w:rsid w:val="005B1760"/>
    <w:rsid w:val="005E38F0"/>
    <w:rsid w:val="005E3F1A"/>
    <w:rsid w:val="005F3326"/>
    <w:rsid w:val="005F6B25"/>
    <w:rsid w:val="0062210F"/>
    <w:rsid w:val="00640A91"/>
    <w:rsid w:val="00641FFA"/>
    <w:rsid w:val="00644487"/>
    <w:rsid w:val="00664D2C"/>
    <w:rsid w:val="00695F8C"/>
    <w:rsid w:val="006A30A2"/>
    <w:rsid w:val="006A37FE"/>
    <w:rsid w:val="006A44D8"/>
    <w:rsid w:val="006C416A"/>
    <w:rsid w:val="006D718F"/>
    <w:rsid w:val="006E2CEB"/>
    <w:rsid w:val="006E3A33"/>
    <w:rsid w:val="006E7722"/>
    <w:rsid w:val="006F55D7"/>
    <w:rsid w:val="006F7B63"/>
    <w:rsid w:val="0070649A"/>
    <w:rsid w:val="00723D7C"/>
    <w:rsid w:val="00745B91"/>
    <w:rsid w:val="00747635"/>
    <w:rsid w:val="00767F83"/>
    <w:rsid w:val="00773E44"/>
    <w:rsid w:val="00790B9C"/>
    <w:rsid w:val="00790EBD"/>
    <w:rsid w:val="00794F78"/>
    <w:rsid w:val="007B357A"/>
    <w:rsid w:val="0080497C"/>
    <w:rsid w:val="00805CFD"/>
    <w:rsid w:val="008407BD"/>
    <w:rsid w:val="00853E8B"/>
    <w:rsid w:val="00855273"/>
    <w:rsid w:val="0086415C"/>
    <w:rsid w:val="00866501"/>
    <w:rsid w:val="0087268A"/>
    <w:rsid w:val="00893BBD"/>
    <w:rsid w:val="00894A88"/>
    <w:rsid w:val="008958F0"/>
    <w:rsid w:val="008B60D4"/>
    <w:rsid w:val="008D3DA1"/>
    <w:rsid w:val="008F4A78"/>
    <w:rsid w:val="00927769"/>
    <w:rsid w:val="00931E59"/>
    <w:rsid w:val="00932958"/>
    <w:rsid w:val="00935AAD"/>
    <w:rsid w:val="00936F0D"/>
    <w:rsid w:val="00943794"/>
    <w:rsid w:val="00950419"/>
    <w:rsid w:val="00953CBF"/>
    <w:rsid w:val="00955123"/>
    <w:rsid w:val="00956DB8"/>
    <w:rsid w:val="00974C1C"/>
    <w:rsid w:val="00991601"/>
    <w:rsid w:val="00994A98"/>
    <w:rsid w:val="00996AC1"/>
    <w:rsid w:val="009E071A"/>
    <w:rsid w:val="009E32C2"/>
    <w:rsid w:val="009F26F9"/>
    <w:rsid w:val="009F5663"/>
    <w:rsid w:val="00A516F6"/>
    <w:rsid w:val="00A5554B"/>
    <w:rsid w:val="00A7060D"/>
    <w:rsid w:val="00A954F9"/>
    <w:rsid w:val="00AA1437"/>
    <w:rsid w:val="00AD7033"/>
    <w:rsid w:val="00AE35B4"/>
    <w:rsid w:val="00AE6708"/>
    <w:rsid w:val="00AE7339"/>
    <w:rsid w:val="00B51CC7"/>
    <w:rsid w:val="00B60561"/>
    <w:rsid w:val="00B65A46"/>
    <w:rsid w:val="00B845C7"/>
    <w:rsid w:val="00BA3B2C"/>
    <w:rsid w:val="00BC0620"/>
    <w:rsid w:val="00BE20F1"/>
    <w:rsid w:val="00C052BD"/>
    <w:rsid w:val="00C15D76"/>
    <w:rsid w:val="00C5148A"/>
    <w:rsid w:val="00C96507"/>
    <w:rsid w:val="00CB211F"/>
    <w:rsid w:val="00D07857"/>
    <w:rsid w:val="00D1140F"/>
    <w:rsid w:val="00D16915"/>
    <w:rsid w:val="00D26A9D"/>
    <w:rsid w:val="00D47EE5"/>
    <w:rsid w:val="00D54A64"/>
    <w:rsid w:val="00D62203"/>
    <w:rsid w:val="00D67908"/>
    <w:rsid w:val="00D77562"/>
    <w:rsid w:val="00D8291A"/>
    <w:rsid w:val="00D902BA"/>
    <w:rsid w:val="00D9504C"/>
    <w:rsid w:val="00DB08C0"/>
    <w:rsid w:val="00DC144B"/>
    <w:rsid w:val="00DC1E7A"/>
    <w:rsid w:val="00E02AA4"/>
    <w:rsid w:val="00E301D9"/>
    <w:rsid w:val="00E65916"/>
    <w:rsid w:val="00E66606"/>
    <w:rsid w:val="00E7107B"/>
    <w:rsid w:val="00E7769B"/>
    <w:rsid w:val="00E832C1"/>
    <w:rsid w:val="00ED73D9"/>
    <w:rsid w:val="00EF7F6B"/>
    <w:rsid w:val="00F07307"/>
    <w:rsid w:val="00F21746"/>
    <w:rsid w:val="00F351D2"/>
    <w:rsid w:val="00F43B1D"/>
    <w:rsid w:val="00F51059"/>
    <w:rsid w:val="00F52DB3"/>
    <w:rsid w:val="00F65D63"/>
    <w:rsid w:val="00F725ED"/>
    <w:rsid w:val="00F77F03"/>
    <w:rsid w:val="00FA1657"/>
    <w:rsid w:val="00FA76B5"/>
    <w:rsid w:val="00FC242E"/>
    <w:rsid w:val="00FC3BA6"/>
    <w:rsid w:val="00FD6116"/>
    <w:rsid w:val="00FE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1AD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37EC9"/>
    <w:pPr>
      <w:ind w:left="720"/>
      <w:contextualSpacing/>
    </w:pPr>
  </w:style>
  <w:style w:type="table" w:styleId="a4">
    <w:name w:val="Table Grid"/>
    <w:basedOn w:val="a1"/>
    <w:uiPriority w:val="39"/>
    <w:rsid w:val="00037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72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2F9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15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15D76"/>
  </w:style>
  <w:style w:type="paragraph" w:styleId="a9">
    <w:name w:val="footer"/>
    <w:basedOn w:val="a"/>
    <w:link w:val="aa"/>
    <w:uiPriority w:val="99"/>
    <w:unhideWhenUsed/>
    <w:rsid w:val="00C15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15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37EC9"/>
    <w:pPr>
      <w:ind w:left="720"/>
      <w:contextualSpacing/>
    </w:pPr>
  </w:style>
  <w:style w:type="table" w:styleId="a4">
    <w:name w:val="Table Grid"/>
    <w:basedOn w:val="a1"/>
    <w:uiPriority w:val="39"/>
    <w:rsid w:val="00037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72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2F9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15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15D76"/>
  </w:style>
  <w:style w:type="paragraph" w:styleId="a9">
    <w:name w:val="footer"/>
    <w:basedOn w:val="a"/>
    <w:link w:val="aa"/>
    <w:uiPriority w:val="99"/>
    <w:unhideWhenUsed/>
    <w:rsid w:val="00C15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15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8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6010</TotalTime>
  <Pages>1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228</cp:revision>
  <dcterms:created xsi:type="dcterms:W3CDTF">2020-04-30T09:40:00Z</dcterms:created>
  <dcterms:modified xsi:type="dcterms:W3CDTF">2020-06-17T11:41:00Z</dcterms:modified>
</cp:coreProperties>
</file>